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6A" w:rsidRPr="00AA0839" w:rsidRDefault="00FC4E6A" w:rsidP="00A5219A">
      <w:pPr>
        <w:pBdr>
          <w:top w:val="thickThinMediumGap" w:sz="24" w:space="1" w:color="C00000" w:shadow="1"/>
          <w:left w:val="thickThinMediumGap" w:sz="24" w:space="4" w:color="C00000" w:shadow="1"/>
          <w:bottom w:val="thickThinMediumGap" w:sz="24" w:space="1" w:color="C00000" w:shadow="1"/>
          <w:right w:val="thickThinMediumGap" w:sz="24" w:space="4" w:color="C00000" w:shadow="1"/>
        </w:pBdr>
        <w:rPr>
          <w:rFonts w:ascii="Monotype Corsiva" w:hAnsi="Monotype Corsiva"/>
          <w:b/>
          <w:color w:val="C00000"/>
          <w:sz w:val="48"/>
          <w:szCs w:val="48"/>
        </w:rPr>
      </w:pPr>
      <w:bookmarkStart w:id="0" w:name="_GoBack"/>
      <w:bookmarkEnd w:id="0"/>
      <w:r w:rsidRPr="00EC7290">
        <w:rPr>
          <w:rFonts w:ascii="Monotype Corsiva" w:hAnsi="Monotype Corsiva"/>
          <w:b/>
          <w:color w:val="C00000"/>
          <w:sz w:val="48"/>
          <w:szCs w:val="48"/>
        </w:rPr>
        <w:t>L’addition et la soustraction des fractions</w:t>
      </w:r>
    </w:p>
    <w:p w:rsidR="00FD1D9E" w:rsidRDefault="00FD1D9E" w:rsidP="00FC4E6A">
      <w:pPr>
        <w:rPr>
          <w:rFonts w:ascii="Comic Sans MS" w:hAnsi="Comic Sans MS"/>
          <w:b/>
        </w:rPr>
      </w:pPr>
    </w:p>
    <w:p w:rsidR="00FC4E6A" w:rsidRPr="00B1400A" w:rsidRDefault="001E324B" w:rsidP="00FC4E6A">
      <w:pPr>
        <w:rPr>
          <w:rFonts w:ascii="Comic Sans MS" w:hAnsi="Comic Sans MS"/>
          <w:b/>
        </w:rPr>
      </w:pPr>
      <w:r w:rsidRPr="00B1400A">
        <w:rPr>
          <w:rFonts w:ascii="Comic Sans MS" w:hAnsi="Comic Sans MS"/>
          <w:b/>
        </w:rPr>
        <w:t>Additionner ou soustraire avec des dénominateurs semblables</w:t>
      </w:r>
    </w:p>
    <w:p w:rsidR="00FC4E6A" w:rsidRPr="00A422F1" w:rsidRDefault="00CF5A4E" w:rsidP="00FC4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2971800" cy="737235"/>
                <wp:effectExtent l="0" t="0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6A" w:rsidRDefault="00FC4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Tu additionnes les numérateurs;</w:t>
                            </w:r>
                          </w:p>
                          <w:p w:rsidR="00FC4E6A" w:rsidRDefault="00FC4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 Le dénominateur demeure le même;</w:t>
                            </w:r>
                          </w:p>
                          <w:p w:rsidR="00FC4E6A" w:rsidRPr="00FC4E6A" w:rsidRDefault="00FC4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Tu réduis</w:t>
                            </w:r>
                            <w:r w:rsidR="009E372C">
                              <w:rPr>
                                <w:rFonts w:ascii="Comic Sans MS" w:hAnsi="Comic Sans MS"/>
                              </w:rPr>
                              <w:t>, si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6.55pt;width:234pt;height:5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KYBGwIAADoEAAAOAAAAZHJzL2Uyb0RvYy54bWysU9uO2yAQfa/Uf0C8N3acpNlYcVbtblNV&#13;&#10;2l6k3X4AxjhGBYYCiZ1+/Q44m01vL1V5QAxzOMycmVlfD1qRg3BegqnodJJTIgyHRppdRb8+bF9d&#13;&#10;UeIDMw1TYERFj8LT683LF+velqKADlQjHEES48veVrQLwZZZ5nknNPMTsMKgswWnWUDT7bLGsR7Z&#13;&#10;tcqKPH+d9eAa64AL7/H2dnTSTeJvW8HD57b1IhBVUYwtpN2lvY57tlmzcueY7SQ/hcH+IQrNpMFP&#13;&#10;z1S3LDCyd/I3Ki25Aw9tmHDQGbSt5CLlgNlM81+yue+YFSkXFMfbs0z+/9HyT4cvjsimovMZJYZp&#13;&#10;rNGDGAJ5CwOZR3l660tE3VvEhQGvscwpVW/vgH/zCMkuMOMDH9F1/xEa5GP7AOnF0DodRcK0CdJg&#13;&#10;PY7nGsQ/OV4Wq+X0KkcXR99ytixmixhFxsqn19b58F6AJvFQUYc1TuzscOfDCH2CxM88KNlspVLJ&#13;&#10;cLv6RjlyYNgP27RO7D/BlCF9RVeLYjFm+leKPK0/UWgZsLGV1BXFdHBFECs7wZp3pknnwKQaz5id&#13;&#10;Micdo3SjiGGoBwRGcWtojqiog7GBceDw0IH7QUmPzVtR/33PnKBEfTDYHavpfB67PRnzxbJAw116&#13;&#10;6ksPMxypKhooGY83YZyQvXVy1+FPY8ENvMFKtjKJ/BzVKW5s0FSm0zDFCbi0E+p55DePAAAA//8D&#13;&#10;AFBLAwQUAAYACAAAACEAq95cM+IAAAAPAQAADwAAAGRycy9kb3ducmV2LnhtbExP207DMAx9R+If&#13;&#10;IiPxxtK1UG1d0wmYkBBCmlj3AVljmkLjVE22lb/HPI0XSz7HPpdyPblenHAMnScF81kCAqnxpqNW&#13;&#10;wb5+uVuACFGT0b0nVPCDAdbV9VWpC+PP9IGnXWwFi1AotAIb41BIGRqLToeZH5CY+/Sj05HXsZVm&#13;&#10;1GcWd71MkySXTnfEDlYP+Gyx+d4dnYLNV7bdU2eNG7LXt7p+nx628kmp25tps+LxuAIRcYqXD/jr&#13;&#10;wPmh4mAHfyQTRK/gPl9wochENgfBB8ssZ+DAQLpMQVal/N+j+gUAAP//AwBQSwECLQAUAAYACAAA&#13;&#10;ACEAtoM4kv4AAADhAQAAEwAAAAAAAAAAAAAAAAAAAAAAW0NvbnRlbnRfVHlwZXNdLnhtbFBLAQIt&#13;&#10;ABQABgAIAAAAIQA4/SH/1gAAAJQBAAALAAAAAAAAAAAAAAAAAC8BAABfcmVscy8ucmVsc1BLAQIt&#13;&#10;ABQABgAIAAAAIQAikKYBGwIAADoEAAAOAAAAAAAAAAAAAAAAAC4CAABkcnMvZTJvRG9jLnhtbFBL&#13;&#10;AQItABQABgAIAAAAIQCr3lwz4gAAAA8BAAAPAAAAAAAAAAAAAAAAAHUEAABkcnMvZG93bnJldi54&#13;&#10;bWxQSwUGAAAAAAQABADzAAAAhAUAAAAA&#13;&#10;">
                <v:path arrowok="t"/>
                <v:textbox>
                  <w:txbxContent>
                    <w:p w:rsidR="00FC4E6A" w:rsidRDefault="00FC4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Tu additionnes les numérateurs;</w:t>
                      </w:r>
                    </w:p>
                    <w:p w:rsidR="00FC4E6A" w:rsidRDefault="00FC4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 Le dénominateur demeure le même;</w:t>
                      </w:r>
                    </w:p>
                    <w:p w:rsidR="00FC4E6A" w:rsidRPr="00FC4E6A" w:rsidRDefault="00FC4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Tu réduis</w:t>
                      </w:r>
                      <w:r w:rsidR="009E372C">
                        <w:rPr>
                          <w:rFonts w:ascii="Comic Sans MS" w:hAnsi="Comic Sans MS"/>
                        </w:rPr>
                        <w:t>, si possible.</w:t>
                      </w:r>
                    </w:p>
                  </w:txbxContent>
                </v:textbox>
              </v:shape>
            </w:pict>
          </mc:Fallback>
        </mc:AlternateContent>
      </w:r>
    </w:p>
    <w:p w:rsidR="00FC4E6A" w:rsidRPr="00A422F1" w:rsidRDefault="00CF5A4E" w:rsidP="00FC4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685800" cy="114300"/>
                <wp:effectExtent l="0" t="12700" r="12700" b="1270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striped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2A1A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1" o:spid="_x0000_s1026" type="#_x0000_t93" style="position:absolute;margin-left:162pt;margin-top:7.85pt;width:54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Jl0OwIAAIUEAAAOAAAAZHJzL2Uyb0RvYy54bWysVNuO0zAQfUfiHyy/0ySlXbpV09WqSxHS&#13;&#10;AisWPsC1ncbgG2O3afl6xk7a7QJPiFSyZjKT4zlzZrq4ORhN9hKCcram1aikRFruhLLbmn79sn41&#13;&#10;oyREZgXTzsqaHmWgN8uXLxadn8uxa50WEgiC2DDvfE3bGP28KAJvpWFh5Ly0GGwcGBbRhW0hgHWI&#13;&#10;bnQxLsuronMgPDguQ8C3d32QLjN+00gePzVNkJHommJtMZ+Qz006i+WCzbfAfKv4UAb7hyoMUxYv&#13;&#10;PUPdscjIDtQfUEZxcME1ccSdKVzTKC4zB2RTlb+xeWyZl5kLNif4c5vC/4PlH/cPQJSo6WRMiWUG&#13;&#10;NbrdRZevJlWVGtT5MMe8R/8AiWLw945/DxgonkWSEzCHbLoPTiAOQ5zclEMDJn2JdMkh9/547r08&#13;&#10;RMLx5dVsOitRIY6hqpq8RjvdwOanjz2E+E46Q5JR0xBBeSk+q20bbwFcl29i+/sQsw5iIMPEt4qS&#13;&#10;xmiUdc80mZb4DLJf5CD5p5zqnIT3D5BonSrITXBaibXSOjuw3aw0EMSv6apMv6H4cJmmLelqej0d&#13;&#10;T3Otz2LhEiKVuF7/DcKoiOuilakpdgufnkkrmXhrRR7myJTubSxZ20GlJEyv5MaJI4oErt8F3F00&#13;&#10;Wgc/KelwD7CzP3YMJCX6vcVBu64mk7Q42ZlM34zRgcvI5jLCLEeomkZKenMV+2XbeUhKobaZu3Vp&#13;&#10;yBoVT1PUVzUUi7OepR/2Mi3TpZ+znv49lr8AAAD//wMAUEsDBBQABgAIAAAAIQBeKUHJ4gAAAA4B&#13;&#10;AAAPAAAAZHJzL2Rvd25yZXYueG1sTE9NT8MwDL0j8R8iI3Fj6drBpq7phEDjhMQ2uiFuWWPaisap&#13;&#10;mnTr/j3mBBdL9nt+H9lqtK04Ye8bRwqmkwgEUulMQ5WC4n19twDhgyajW0eo4IIeVvn1VaZT4860&#13;&#10;xdMuVIJFyKdaQR1Cl0rpyxqt9hPXITH25XqrA699JU2vzyxuWxlH0YO0uiF2qHWHTzWW37vBsu9i&#13;&#10;6C6f5m37sd5MX/cvtigOY6TU7c34vOTxuAQRcAx/H/DbgfNDzsGObiDjRasgiWdcKDBwPwfBhFkS&#13;&#10;8+HISDIHmWfyf438BwAA//8DAFBLAQItABQABgAIAAAAIQC2gziS/gAAAOEBAAATAAAAAAAAAAAA&#13;&#10;AAAAAAAAAABbQ29udGVudF9UeXBlc10ueG1sUEsBAi0AFAAGAAgAAAAhADj9If/WAAAAlAEAAAsA&#13;&#10;AAAAAAAAAAAAAAAALwEAAF9yZWxzLy5yZWxzUEsBAi0AFAAGAAgAAAAhAIdQmXQ7AgAAhQQAAA4A&#13;&#10;AAAAAAAAAAAAAAAALgIAAGRycy9lMm9Eb2MueG1sUEsBAi0AFAAGAAgAAAAhAF4pQcniAAAADgEA&#13;&#10;AA8AAAAAAAAAAAAAAAAAlQQAAGRycy9kb3ducmV2LnhtbFBLBQYAAAAABAAEAPMAAACkBQAAAAA=&#13;&#10;" fillcolor="silver" strokecolor="blue">
                <v:path arrowok="t"/>
              </v:shape>
            </w:pict>
          </mc:Fallback>
        </mc:AlternateContent>
      </w:r>
      <w:r w:rsidR="00FC4E6A" w:rsidRPr="00A422F1">
        <w:rPr>
          <w:rFonts w:ascii="Comic Sans MS" w:hAnsi="Comic Sans MS"/>
          <w:sz w:val="28"/>
          <w:szCs w:val="28"/>
        </w:rPr>
        <w:tab/>
      </w:r>
      <w:r w:rsidR="005773D9" w:rsidRPr="00A422F1">
        <w:rPr>
          <w:rFonts w:ascii="Comic Sans MS" w:hAnsi="Comic Sans MS"/>
          <w:noProof/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14.75pt;height:30.7pt;mso-width-percent:0;mso-height-percent:0;mso-width-percent:0;mso-height-percent:0" o:ole="">
            <v:imagedata r:id="rId5" o:title=""/>
          </v:shape>
          <o:OLEObject Type="Embed" ProgID="Equation.3" ShapeID="_x0000_i1040" DrawAspect="Content" ObjectID="_1634640981" r:id="rId6"/>
        </w:object>
      </w:r>
      <w:r w:rsidR="00FC4E6A" w:rsidRPr="00A422F1">
        <w:rPr>
          <w:rFonts w:ascii="Comic Sans MS" w:hAnsi="Comic Sans MS"/>
          <w:sz w:val="28"/>
          <w:szCs w:val="28"/>
        </w:rPr>
        <w:t xml:space="preserve"> + </w:t>
      </w:r>
      <w:r w:rsidR="005773D9" w:rsidRPr="00A422F1">
        <w:rPr>
          <w:rFonts w:ascii="Comic Sans MS" w:hAnsi="Comic Sans MS"/>
          <w:noProof/>
          <w:position w:val="-24"/>
          <w:sz w:val="28"/>
          <w:szCs w:val="28"/>
        </w:rPr>
        <w:object w:dxaOrig="320" w:dyaOrig="620">
          <v:shape id="_x0000_i1039" type="#_x0000_t75" alt="" style="width:14.75pt;height:30.7pt;mso-width-percent:0;mso-height-percent:0;mso-width-percent:0;mso-height-percent:0" o:ole="">
            <v:imagedata r:id="rId7" o:title=""/>
          </v:shape>
          <o:OLEObject Type="Embed" ProgID="Equation.3" ShapeID="_x0000_i1039" DrawAspect="Content" ObjectID="_1634640982" r:id="rId8"/>
        </w:object>
      </w:r>
      <w:r w:rsidR="00FC4E6A" w:rsidRPr="00A422F1">
        <w:rPr>
          <w:rFonts w:ascii="Comic Sans MS" w:hAnsi="Comic Sans MS"/>
          <w:sz w:val="28"/>
          <w:szCs w:val="28"/>
        </w:rPr>
        <w:t xml:space="preserve"> = </w:t>
      </w:r>
      <w:r w:rsidR="005773D9" w:rsidRPr="00A422F1">
        <w:rPr>
          <w:rFonts w:ascii="Comic Sans MS" w:hAnsi="Comic Sans MS"/>
          <w:noProof/>
          <w:position w:val="-24"/>
          <w:sz w:val="32"/>
          <w:szCs w:val="32"/>
        </w:rPr>
        <w:object w:dxaOrig="320" w:dyaOrig="620">
          <v:shape id="_x0000_i1038" type="#_x0000_t75" alt="" style="width:14.75pt;height:30.7pt;mso-width-percent:0;mso-height-percent:0;mso-width-percent:0;mso-height-percent:0" o:ole="">
            <v:imagedata r:id="rId9" o:title=""/>
          </v:shape>
          <o:OLEObject Type="Embed" ProgID="Equation.3" ShapeID="_x0000_i1038" DrawAspect="Content" ObjectID="_1634640983" r:id="rId10"/>
        </w:object>
      </w:r>
      <w:r w:rsidR="00FC4E6A" w:rsidRPr="00A422F1">
        <w:rPr>
          <w:rFonts w:ascii="Comic Sans MS" w:hAnsi="Comic Sans MS"/>
          <w:sz w:val="28"/>
          <w:szCs w:val="28"/>
        </w:rPr>
        <w:t xml:space="preserve"> = </w:t>
      </w:r>
      <w:r w:rsidR="005773D9" w:rsidRPr="00A422F1">
        <w:rPr>
          <w:rFonts w:ascii="Comic Sans MS" w:hAnsi="Comic Sans MS"/>
          <w:noProof/>
          <w:position w:val="-24"/>
          <w:sz w:val="28"/>
          <w:szCs w:val="28"/>
        </w:rPr>
        <w:object w:dxaOrig="240" w:dyaOrig="620">
          <v:shape id="_x0000_i1037" type="#_x0000_t75" alt="" style="width:11.8pt;height:30.7pt;mso-width-percent:0;mso-height-percent:0;mso-width-percent:0;mso-height-percent:0" o:ole="">
            <v:imagedata r:id="rId11" o:title=""/>
          </v:shape>
          <o:OLEObject Type="Embed" ProgID="Equation.3" ShapeID="_x0000_i1037" DrawAspect="Content" ObjectID="_1634640984" r:id="rId12"/>
        </w:object>
      </w:r>
      <w:r w:rsidR="00FC4E6A" w:rsidRPr="00A422F1">
        <w:rPr>
          <w:rFonts w:ascii="Comic Sans MS" w:hAnsi="Comic Sans MS"/>
          <w:sz w:val="28"/>
          <w:szCs w:val="28"/>
        </w:rPr>
        <w:tab/>
      </w:r>
    </w:p>
    <w:p w:rsidR="00FC4E6A" w:rsidRPr="00A422F1" w:rsidRDefault="00CF5A4E" w:rsidP="00FC4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239395</wp:posOffset>
                </wp:positionV>
                <wp:extent cx="2971800" cy="800100"/>
                <wp:effectExtent l="0" t="0" r="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6A" w:rsidRDefault="00FC4E6A" w:rsidP="00FC4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Tu soustrais les numérateurs;</w:t>
                            </w:r>
                          </w:p>
                          <w:p w:rsidR="00FC4E6A" w:rsidRDefault="00FC4E6A" w:rsidP="00FC4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 Le dénominateur demeure le même;</w:t>
                            </w:r>
                          </w:p>
                          <w:p w:rsidR="00FC4E6A" w:rsidRPr="00FC4E6A" w:rsidRDefault="00FC4E6A" w:rsidP="00FC4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Tu réduis</w:t>
                            </w:r>
                            <w:r w:rsidR="009E372C">
                              <w:rPr>
                                <w:rFonts w:ascii="Comic Sans MS" w:hAnsi="Comic Sans MS"/>
                              </w:rPr>
                              <w:t>, si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0.25pt;margin-top:18.85pt;width:23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HoIGAIAAEEEAAAOAAAAZHJzL2Uyb0RvYy54bWysU9uO0zAQfUfiHyy/0yRVS7dR0xXsUoS0&#13;&#10;LEi7fIDjOI2F7TG226R8PWMn2y23F4QfrBnP8Zn75nrQihyF8xJMRYtZTokwHBpp9hX98rh7dUWJ&#13;&#10;D8w0TIERFT0JT6+3L19seluKOXSgGuEIkhhf9raiXQi2zDLPO6GZn4EVBo0tOM0Cqm6fNY71yK5V&#13;&#10;Ns/z11kPrrEOuPAeX29HI90m/rYVPHxqWy8CURXF2EK6XbrreGfbDSv3jtlO8ikM9g9RaCYNOj1T&#13;&#10;3bLAyMHJ36i05A48tGHGQWfQtpKLlANmU+S/ZPPQMStSLlgcb89l8v+Plt8fPzsim4ouCkoM09ij&#13;&#10;RzEE8hYGsorl6a0vEfVgERcGfMY2p1S9vQP+1SMku8CMH3xE1/1HaJCPHQKkH0PrdCwSpk2QBvtx&#13;&#10;Ovcg+uT4OF+viqscTRxtKBQoRxesfPptnQ/vBWgShYo67HFiZ8c7H0boEyQ686Bks5NKJcXt6xvl&#13;&#10;yJHhPOzSmdh/gilD+oqul/PlmOlfKfJ0/kShZcDBVlKnLBAWQazsBGvemSbJgUk1ypidMlMdY+nG&#13;&#10;IoahHlJrivg31riG5oSFdTDOMe4dCh2475T0OMMV9d8OzAlK1AeDQ7IuFos49ElZLFdzVNylpb60&#13;&#10;MMORqqKBklG8CeOiHKyT+w49jX038AYb2spU6+eopvBxTlO3pp2Ki3CpJ9Tz5m9/AAAA//8DAFBL&#13;&#10;AwQUAAYACAAAACEAss8WNuQAAAAPAQAADwAAAGRycy9kb3ducmV2LnhtbEyP0U7DMAxF35H4h8hI&#13;&#10;vLGUlbWjazoBExJCSBPrPiBrTFNonKrJtvL3mCd4sWT7+Precj25XpxwDJ0nBbezBARS401HrYJ9&#13;&#10;/XyzBBGiJqN7T6jgGwOsq8uLUhfGn+kdT7vYChahUGgFNsahkDI0Fp0OMz8g8e7Dj05HbsdWmlGf&#13;&#10;Wdz1cp4kmXS6I/5g9YBPFpuv3dEp2Hym2z111rghfXmt67dpsZWPSl1fTZsVl4cViIhT/LuA3wzs&#13;&#10;Hyo2dvBHMkH0Cu6yZMGogjTPQTBwP1/y4MBkluYgq1L+z1H9AAAA//8DAFBLAQItABQABgAIAAAA&#13;&#10;IQC2gziS/gAAAOEBAAATAAAAAAAAAAAAAAAAAAAAAABbQ29udGVudF9UeXBlc10ueG1sUEsBAi0A&#13;&#10;FAAGAAgAAAAhADj9If/WAAAAlAEAAAsAAAAAAAAAAAAAAAAALwEAAF9yZWxzLy5yZWxzUEsBAi0A&#13;&#10;FAAGAAgAAAAhAC68eggYAgAAQQQAAA4AAAAAAAAAAAAAAAAALgIAAGRycy9lMm9Eb2MueG1sUEsB&#13;&#10;Ai0AFAAGAAgAAAAhALLPFjbkAAAADwEAAA8AAAAAAAAAAAAAAAAAcgQAAGRycy9kb3ducmV2Lnht&#13;&#10;bFBLBQYAAAAABAAEAPMAAACDBQAAAAA=&#13;&#10;">
                <v:path arrowok="t"/>
                <v:textbox>
                  <w:txbxContent>
                    <w:p w:rsidR="00FC4E6A" w:rsidRDefault="00FC4E6A" w:rsidP="00FC4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Tu soustrais les numérateurs;</w:t>
                      </w:r>
                    </w:p>
                    <w:p w:rsidR="00FC4E6A" w:rsidRDefault="00FC4E6A" w:rsidP="00FC4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 Le dénominateur demeure le même;</w:t>
                      </w:r>
                    </w:p>
                    <w:p w:rsidR="00FC4E6A" w:rsidRPr="00FC4E6A" w:rsidRDefault="00FC4E6A" w:rsidP="00FC4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Tu réduis</w:t>
                      </w:r>
                      <w:r w:rsidR="009E372C">
                        <w:rPr>
                          <w:rFonts w:ascii="Comic Sans MS" w:hAnsi="Comic Sans MS"/>
                        </w:rPr>
                        <w:t>, si possible.</w:t>
                      </w:r>
                    </w:p>
                  </w:txbxContent>
                </v:textbox>
              </v:shape>
            </w:pict>
          </mc:Fallback>
        </mc:AlternateContent>
      </w:r>
    </w:p>
    <w:p w:rsidR="00FC4E6A" w:rsidRPr="00A422F1" w:rsidRDefault="00FC4E6A" w:rsidP="00FC4E6A">
      <w:pPr>
        <w:rPr>
          <w:rFonts w:ascii="Comic Sans MS" w:hAnsi="Comic Sans MS"/>
          <w:sz w:val="28"/>
          <w:szCs w:val="28"/>
        </w:rPr>
      </w:pPr>
    </w:p>
    <w:p w:rsidR="00FC4E6A" w:rsidRPr="00A422F1" w:rsidRDefault="00CF5A4E" w:rsidP="00FC4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685800" cy="114300"/>
                <wp:effectExtent l="0" t="12700" r="12700" b="12700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striped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DC2F" id="AutoShape 12" o:spid="_x0000_s1026" type="#_x0000_t93" style="position:absolute;margin-left:162pt;margin-top:8.95pt;width:54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oUmOQIAAIUEAAAOAAAAZHJzL2Uyb0RvYy54bWysVG1v0zAQ/o7Ef7D8nSYp7diqptPUUYQ0&#13;&#10;YGLwA1zbaQx+4+w27X49ZycrGfAJkUrWXe7y+Ll77rq8PhpNDhKCcram1aSkRFruhLK7mn79snl1&#13;&#10;SUmIzAqmnZU1PclAr1cvXyw7v5BT1zotJBAEsWHR+Zq2MfpFUQTeSsPCxHlpMdg4MCyiC7tCAOsQ&#13;&#10;3ehiWpYXRedAeHBchoBvb/sgXWX8ppE8fmqaICPRNUVuMZ+Qz206i9WSLXbAfKv4QIP9AwvDlMVL&#13;&#10;z1C3LDKyB/UHlFEcXHBNnHBnCtc0istcA1ZTlb9V89AyL3Mt2Jzgz20K/w+WfzzcA1GipjNsj2UG&#13;&#10;NbrZR5evJtU0NajzYYF5D/4eUonB3zn+PWCgeBZJTsAcsu0+OIE4DHFyU44NmPQllkuOufenc+/l&#13;&#10;MRKOLy8u55clUuAYqqrZa7TTDWzx9LGHEN9JZ0gyahoiKC/FZ7Vr4w2A6/JN7HAXYtZBDMUw8a2i&#13;&#10;pDEaZT0wTeYlPoPso5zpOKc6J+H9AyRaTwxyE5xWYqO0zg7stmsNBPFrui7TbyAfxmnakq6mV/Pp&#13;&#10;PHN9FgtjiERxs/kbhFER10UrU1PsFj59Ja1k4q0VeZgjU7q3kbK2g0pJmF7JrRMnFAlcvwu4u2i0&#13;&#10;Dh4p6XAPsLM/9gwkJfq9xUG7qmZpMmJ2ZvM3U3RgHNmOI8xyhKpppKQ317Fftr2HpBRqm2u3Lg1Z&#13;&#10;o+LTFPWsBrI461n6YS/TMo39nPXr32P1EwAA//8DAFBLAwQUAAYACAAAACEAsMzuuuMAAAAOAQAA&#13;&#10;DwAAAGRycy9kb3ducmV2LnhtbExPTU/DMAy9I/EfIiNxY+m6D7au6YRA4zQJNgqIW9aYtqJxqibd&#13;&#10;un+POY2LJfs9v490PdhGHLHztSMF41EEAqlwpqZSQf62uVuA8EGT0Y0jVHBGD+vs+irViXEn2uFx&#13;&#10;H0rBIuQTraAKoU2k9EWFVvuRa5EY+3ad1YHXrpSm0ycWt42Mo2gura6JHSrd4mOFxc++t+y76Nvz&#13;&#10;l3nZfW5ex9v3Z5vnH0Ok1O3N8LTi8bACEXAIlw/468D5IeNgB9eT8aJRMImnXCgwcL8EwYTpJObD&#13;&#10;gZHZEmSWyv81sl8AAAD//wMAUEsBAi0AFAAGAAgAAAAhALaDOJL+AAAA4QEAABMAAAAAAAAAAAAA&#13;&#10;AAAAAAAAAFtDb250ZW50X1R5cGVzXS54bWxQSwECLQAUAAYACAAAACEAOP0h/9YAAACUAQAACwAA&#13;&#10;AAAAAAAAAAAAAAAvAQAAX3JlbHMvLnJlbHNQSwECLQAUAAYACAAAACEAst6FJjkCAACFBAAADgAA&#13;&#10;AAAAAAAAAAAAAAAuAgAAZHJzL2Uyb0RvYy54bWxQSwECLQAUAAYACAAAACEAsMzuuuMAAAAOAQAA&#13;&#10;DwAAAAAAAAAAAAAAAACTBAAAZHJzL2Rvd25yZXYueG1sUEsFBgAAAAAEAAQA8wAAAKMFAAAAAA==&#13;&#10;" fillcolor="silver" strokecolor="blue">
                <v:path arrowok="t"/>
              </v:shape>
            </w:pict>
          </mc:Fallback>
        </mc:AlternateContent>
      </w:r>
      <w:r w:rsidR="00FC4E6A" w:rsidRPr="00A422F1">
        <w:rPr>
          <w:rFonts w:ascii="Comic Sans MS" w:hAnsi="Comic Sans MS"/>
          <w:sz w:val="28"/>
          <w:szCs w:val="28"/>
        </w:rPr>
        <w:tab/>
      </w:r>
      <w:r w:rsidR="005773D9" w:rsidRPr="00A422F1">
        <w:rPr>
          <w:rFonts w:ascii="Comic Sans MS" w:hAnsi="Comic Sans MS"/>
          <w:noProof/>
          <w:position w:val="-24"/>
          <w:sz w:val="28"/>
          <w:szCs w:val="28"/>
        </w:rPr>
        <w:object w:dxaOrig="320" w:dyaOrig="620">
          <v:shape id="_x0000_i1036" type="#_x0000_t75" alt="" style="width:14.75pt;height:30.7pt;mso-width-percent:0;mso-height-percent:0;mso-width-percent:0;mso-height-percent:0" o:ole="">
            <v:imagedata r:id="rId13" o:title=""/>
          </v:shape>
          <o:OLEObject Type="Embed" ProgID="Equation.3" ShapeID="_x0000_i1036" DrawAspect="Content" ObjectID="_1634640985" r:id="rId14"/>
        </w:object>
      </w:r>
      <w:r w:rsidR="00FC4E6A" w:rsidRPr="00A422F1">
        <w:rPr>
          <w:rFonts w:ascii="Comic Sans MS" w:hAnsi="Comic Sans MS"/>
          <w:sz w:val="28"/>
          <w:szCs w:val="28"/>
        </w:rPr>
        <w:t xml:space="preserve"> - </w:t>
      </w:r>
      <w:r w:rsidR="005773D9" w:rsidRPr="00A422F1">
        <w:rPr>
          <w:rFonts w:ascii="Comic Sans MS" w:hAnsi="Comic Sans MS"/>
          <w:noProof/>
          <w:position w:val="-24"/>
          <w:sz w:val="28"/>
          <w:szCs w:val="28"/>
        </w:rPr>
        <w:object w:dxaOrig="320" w:dyaOrig="620">
          <v:shape id="_x0000_i1035" type="#_x0000_t75" alt="" style="width:14.75pt;height:30.7pt;mso-width-percent:0;mso-height-percent:0;mso-width-percent:0;mso-height-percent:0" o:ole="">
            <v:imagedata r:id="rId15" o:title=""/>
          </v:shape>
          <o:OLEObject Type="Embed" ProgID="Equation.3" ShapeID="_x0000_i1035" DrawAspect="Content" ObjectID="_1634640986" r:id="rId16"/>
        </w:object>
      </w:r>
      <w:r w:rsidR="00FC4E6A" w:rsidRPr="00A422F1">
        <w:rPr>
          <w:rFonts w:ascii="Comic Sans MS" w:hAnsi="Comic Sans MS"/>
          <w:sz w:val="28"/>
          <w:szCs w:val="28"/>
        </w:rPr>
        <w:t xml:space="preserve"> = </w:t>
      </w:r>
      <w:r w:rsidR="005773D9" w:rsidRPr="00A422F1">
        <w:rPr>
          <w:rFonts w:ascii="Comic Sans MS" w:hAnsi="Comic Sans MS"/>
          <w:noProof/>
          <w:position w:val="-24"/>
          <w:sz w:val="28"/>
          <w:szCs w:val="28"/>
        </w:rPr>
        <w:object w:dxaOrig="320" w:dyaOrig="620">
          <v:shape id="_x0000_i1034" type="#_x0000_t75" alt="" style="width:14.75pt;height:30.7pt;mso-width-percent:0;mso-height-percent:0;mso-width-percent:0;mso-height-percent:0" o:ole="">
            <v:imagedata r:id="rId17" o:title=""/>
          </v:shape>
          <o:OLEObject Type="Embed" ProgID="Equation.3" ShapeID="_x0000_i1034" DrawAspect="Content" ObjectID="_1634640987" r:id="rId18"/>
        </w:object>
      </w:r>
      <w:r w:rsidR="00FC4E6A" w:rsidRPr="00A422F1">
        <w:rPr>
          <w:rFonts w:ascii="Comic Sans MS" w:hAnsi="Comic Sans MS"/>
          <w:sz w:val="28"/>
          <w:szCs w:val="28"/>
        </w:rPr>
        <w:t xml:space="preserve"> = </w:t>
      </w:r>
      <w:r w:rsidR="005773D9" w:rsidRPr="00A422F1">
        <w:rPr>
          <w:rFonts w:ascii="Comic Sans MS" w:hAnsi="Comic Sans MS"/>
          <w:noProof/>
          <w:position w:val="-24"/>
          <w:sz w:val="28"/>
          <w:szCs w:val="28"/>
        </w:rPr>
        <w:object w:dxaOrig="220" w:dyaOrig="620">
          <v:shape id="_x0000_i1033" type="#_x0000_t75" alt="" style="width:10.6pt;height:30.7pt;mso-width-percent:0;mso-height-percent:0;mso-width-percent:0;mso-height-percent:0" o:ole="">
            <v:imagedata r:id="rId19" o:title=""/>
          </v:shape>
          <o:OLEObject Type="Embed" ProgID="Equation.3" ShapeID="_x0000_i1033" DrawAspect="Content" ObjectID="_1634640988" r:id="rId20"/>
        </w:object>
      </w:r>
      <w:r w:rsidR="00FC4E6A" w:rsidRPr="00A422F1">
        <w:rPr>
          <w:rFonts w:ascii="Comic Sans MS" w:hAnsi="Comic Sans MS"/>
          <w:sz w:val="28"/>
          <w:szCs w:val="28"/>
        </w:rPr>
        <w:t xml:space="preserve"> </w:t>
      </w:r>
    </w:p>
    <w:p w:rsidR="002C289D" w:rsidRPr="00A422F1" w:rsidRDefault="002C289D" w:rsidP="00FC4E6A">
      <w:pPr>
        <w:rPr>
          <w:rFonts w:ascii="Comic Sans MS" w:hAnsi="Comic Sans MS"/>
          <w:sz w:val="28"/>
          <w:szCs w:val="28"/>
        </w:rPr>
      </w:pPr>
    </w:p>
    <w:p w:rsidR="001E324B" w:rsidRPr="00AA0839" w:rsidRDefault="001E324B" w:rsidP="001E324B">
      <w:pPr>
        <w:rPr>
          <w:rFonts w:ascii="Comic Sans MS" w:hAnsi="Comic Sans MS"/>
          <w:b/>
        </w:rPr>
      </w:pPr>
      <w:r w:rsidRPr="00AA0839">
        <w:rPr>
          <w:rFonts w:ascii="Comic Sans MS" w:hAnsi="Comic Sans MS"/>
          <w:b/>
        </w:rPr>
        <w:t>Additionner ou soustraire avec des dénominateurs différents</w:t>
      </w:r>
    </w:p>
    <w:p w:rsidR="002C289D" w:rsidRPr="00A422F1" w:rsidRDefault="00CF5A4E" w:rsidP="00FC4E6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127635</wp:posOffset>
                </wp:positionV>
                <wp:extent cx="2743200" cy="506730"/>
                <wp:effectExtent l="0" t="0" r="0" b="127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06730"/>
                          <a:chOff x="6300" y="7089"/>
                          <a:chExt cx="4320" cy="1080"/>
                        </a:xfrm>
                      </wpg:grpSpPr>
                      <wps:wsp>
                        <wps:cNvPr id="37" name="Text Box 15"/>
                        <wps:cNvSpPr txBox="1">
                          <a:spLocks/>
                        </wps:cNvSpPr>
                        <wps:spPr bwMode="auto">
                          <a:xfrm>
                            <a:off x="6840" y="7089"/>
                            <a:ext cx="37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2F1" w:rsidRPr="00B1400A" w:rsidRDefault="00A422F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B1400A">
                                <w:rPr>
                                  <w:rFonts w:ascii="Comic Sans MS" w:hAnsi="Comic Sans MS"/>
                                </w:rPr>
                                <w:t xml:space="preserve">4 :  4 ; 8 ; 12 ; 16 ; </w:t>
                              </w:r>
                              <w:r w:rsidRPr="00B1400A">
                                <w:rPr>
                                  <w:rFonts w:ascii="Comic Sans MS" w:hAnsi="Comic Sans MS"/>
                                  <w:color w:val="FF0000"/>
                                </w:rPr>
                                <w:t>20</w:t>
                              </w:r>
                              <w:r w:rsidRPr="00B1400A">
                                <w:rPr>
                                  <w:rFonts w:ascii="Comic Sans MS" w:hAnsi="Comic Sans MS"/>
                                </w:rPr>
                                <w:t xml:space="preserve"> …</w:t>
                              </w:r>
                            </w:p>
                            <w:p w:rsidR="00A422F1" w:rsidRPr="00B1400A" w:rsidRDefault="00A422F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B1400A">
                                <w:rPr>
                                  <w:rFonts w:ascii="Comic Sans MS" w:hAnsi="Comic Sans MS"/>
                                </w:rPr>
                                <w:t xml:space="preserve">5 :  5 ; 10 ; 15 ; </w:t>
                              </w:r>
                              <w:r w:rsidRPr="00B1400A">
                                <w:rPr>
                                  <w:rFonts w:ascii="Comic Sans MS" w:hAnsi="Comic Sans MS"/>
                                  <w:color w:val="FF0000"/>
                                </w:rPr>
                                <w:t>20</w:t>
                              </w:r>
                              <w:r w:rsidRPr="00B1400A">
                                <w:rPr>
                                  <w:rFonts w:ascii="Comic Sans MS" w:hAnsi="Comic Sans MS"/>
                                </w:rPr>
                                <w:t xml:space="preserve">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8"/>
                        <wps:cNvCnPr>
                          <a:cxnSpLocks/>
                        </wps:cNvCnPr>
                        <wps:spPr bwMode="auto">
                          <a:xfrm flipV="1">
                            <a:off x="6300" y="738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9"/>
                        <wps:cNvCnPr>
                          <a:cxnSpLocks/>
                        </wps:cNvCnPr>
                        <wps:spPr bwMode="auto">
                          <a:xfrm>
                            <a:off x="6300" y="756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252pt;margin-top:10.05pt;width:3in;height:39.9pt;z-index:251659776" coordorigin="6300,7089" coordsize="4320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KAAggMAAP8KAAAOAAAAZHJzL2Uyb0RvYy54bWzsVkuP2zYQvhfofyB490qy5Zew2iD1Y1Fg&#13;&#10;2wbI405LlERUIlWSXmlT9L93hpRsrzdpizTIoagPMskZDme++WbI21d9U5NHro1QMqXRTUgJl5nK&#13;&#10;hSxT+v7dfrKixFgmc1YryVP6xA19dff9d7ddm/CpqlSdc03AiDRJ16a0srZNgsBkFW+YuVEtlyAs&#13;&#10;lG6Yhakug1yzDqw3dTANw0XQKZ23WmXcGFjdeiG9c/aLgmf2l6Iw3JI6peCbdV/tvgf8Bne3LCk1&#13;&#10;ayuRDW6wL/CiYULCoSdTW2YZOWrxwlQjMq2MKuxNpppAFYXIuIsBoonCq2jutTq2LpYy6cr2BBNA&#13;&#10;e4XTF5vNfn58o4nIUzpbUCJZAzlyx5KpA6drywR07nX7tn2jfYQwfFDZrwawC67lOC+9Mjl0P6kc&#13;&#10;7LGjVQ6cvtANmoCwSe9y8HTKAe8tyWBxuoxnkFhKMpDNw8VyNiQpqyCTuG0xQzFIl+Fq7ROYVbth&#13;&#10;O272e6Nw5XYGLPHnOl8H35AfQDhzxtT8O0zfVqzlLlUG8RoxXY6YvsP4flA9ieboMp4OaogpsT2s&#13;&#10;Q+04iMwltCcdv8Gg9t+BuljF1+iM0M6WgIjD9QU2LGm1sfdcNQQHKdVQOc4h9vhgLGb6rIIpNKoW&#13;&#10;+V7UtZvo8rCpNXlkUGV798MgYcsztVqSLqXr+XTuQ/2sidD9PmWiERbaRS2alK5OSiypOMt3Mocz&#13;&#10;WWKZqP0Yzq+l46hJEDuPou0PvSP8dEzEQeVPgKxWvjtAN4NBpfRHSjroDCk1vx2Z5pTUP0qgyTqK&#13;&#10;EWLrJvF8iYTTl5LDpYTJDEyl1FLihxvr28+x1aKs4CSfeKleQ5kUwmGN9PBeDe4DU78VZaFh+zbw&#13;&#10;ICQn0WpECei6kb4FZL181gIcT70QPf88T0lRi/bDGPLQBs71PPMVy5KRsXMEGhtBdFXLZzIOfK3B&#13;&#10;2b/iq1RIVkeQr0BD6MsD2z7BPGKfWuh6VgsmyxpoA6RveA704XBF4sjXBnLThQoFNoz8lfH7Olzv&#13;&#10;VrtVPImni90kDrfbyev9Jp4s9tFyvp1tN5tt9AdGG8VJJfKcSwxuvL6i+J+1suEi9RfP6QI7ARU8&#13;&#10;t+7KGfIy/junoaVelpanLEaH69+Qs+vnnHW3ArrwNTiLqXnB1PliuJX+Z+p/hanueQCvLEfw4UWI&#13;&#10;z7jLuWP2+d169ycAAAD//wMAUEsDBBQABgAIAAAAIQA2OerQ4wAAAA4BAAAPAAAAZHJzL2Rvd25y&#13;&#10;ZXYueG1sTI9Na8JAEIbvhf6HZYTe6m60ShOzEbEfJylUC8XbmIxJMLsbsmsS/32np/YyzOc775Ou&#13;&#10;R9OInjpfO6shmioQZHNX1LbU8HV4e3wG4QPaAhtnScONPKyz+7sUk8IN9pP6fSgFi1ifoIYqhDaR&#13;&#10;0ucVGfRT15Ll2dl1BgOXXSmLDgcWN42cKbWUBmvLHypsaVtRftlfjYb3AYfNPHrtd5fz9nY8LD6+&#13;&#10;dxFp/TAZX1YcNisQgcbwdwG/DOwfMjZ2cldbeNFoWKgnBgoaZioCwQvxfMmNEydxDDJL5X+M7AcA&#13;&#10;AP//AwBQSwECLQAUAAYACAAAACEAtoM4kv4AAADhAQAAEwAAAAAAAAAAAAAAAAAAAAAAW0NvbnRl&#13;&#10;bnRfVHlwZXNdLnhtbFBLAQItABQABgAIAAAAIQA4/SH/1gAAAJQBAAALAAAAAAAAAAAAAAAAAC8B&#13;&#10;AABfcmVscy8ucmVsc1BLAQItABQABgAIAAAAIQCvgKAAggMAAP8KAAAOAAAAAAAAAAAAAAAAAC4C&#13;&#10;AABkcnMvZTJvRG9jLnhtbFBLAQItABQABgAIAAAAIQA2OerQ4wAAAA4BAAAPAAAAAAAAAAAAAAAA&#13;&#10;ANwFAABkcnMvZG93bnJldi54bWxQSwUGAAAAAAQABADzAAAA7AYAAAAA&#13;&#10;">
                <v:shape id="Text Box 15" o:spid="_x0000_s1029" type="#_x0000_t202" style="position:absolute;left:6840;top:7089;width:37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vL9xwAAAOAAAAAPAAAAZHJzL2Rvd25yZXYueG1sRI/RasJA&#13;&#10;FETfBf9huULfdKPBWqKraKUgpSAmfsAle5tNm70bsluNf98VBF8GhmHOMKtNbxtxoc7XjhVMJwkI&#13;&#10;4tLpmisF5+Jj/AbCB2SNjWNScCMPm/VwsMJMuyuf6JKHSkQI+wwVmBDaTEpfGrLoJ64ljtm36yyG&#13;&#10;aLtK6g6vEW4bOUuSV2mx5rhgsKV3Q+Vv/mcV7H/S45lro22bHj6L4qufH+VOqZdRv19G2S5BBOrD&#13;&#10;s/FAHLSCdAH3Q/EMyPU/AAAA//8DAFBLAQItABQABgAIAAAAIQDb4fbL7gAAAIUBAAATAAAAAAAA&#13;&#10;AAAAAAAAAAAAAABbQ29udGVudF9UeXBlc10ueG1sUEsBAi0AFAAGAAgAAAAhAFr0LFu/AAAAFQEA&#13;&#10;AAsAAAAAAAAAAAAAAAAAHwEAAF9yZWxzLy5yZWxzUEsBAi0AFAAGAAgAAAAhAPXG8v3HAAAA4AAA&#13;&#10;AA8AAAAAAAAAAAAAAAAABwIAAGRycy9kb3ducmV2LnhtbFBLBQYAAAAAAwADALcAAAD7AgAAAAA=&#13;&#10;">
                  <v:path arrowok="t"/>
                  <v:textbox>
                    <w:txbxContent>
                      <w:p w:rsidR="00A422F1" w:rsidRPr="00B1400A" w:rsidRDefault="00A422F1">
                        <w:pPr>
                          <w:rPr>
                            <w:rFonts w:ascii="Comic Sans MS" w:hAnsi="Comic Sans MS"/>
                          </w:rPr>
                        </w:pPr>
                        <w:r w:rsidRPr="00B1400A">
                          <w:rPr>
                            <w:rFonts w:ascii="Comic Sans MS" w:hAnsi="Comic Sans MS"/>
                          </w:rPr>
                          <w:t xml:space="preserve">4 :  4 ; 8 ; 12 ; 16 ; </w:t>
                        </w:r>
                        <w:r w:rsidRPr="00B1400A">
                          <w:rPr>
                            <w:rFonts w:ascii="Comic Sans MS" w:hAnsi="Comic Sans MS"/>
                            <w:color w:val="FF0000"/>
                          </w:rPr>
                          <w:t>20</w:t>
                        </w:r>
                        <w:r w:rsidRPr="00B1400A">
                          <w:rPr>
                            <w:rFonts w:ascii="Comic Sans MS" w:hAnsi="Comic Sans MS"/>
                          </w:rPr>
                          <w:t xml:space="preserve"> …</w:t>
                        </w:r>
                      </w:p>
                      <w:p w:rsidR="00A422F1" w:rsidRPr="00B1400A" w:rsidRDefault="00A422F1">
                        <w:pPr>
                          <w:rPr>
                            <w:rFonts w:ascii="Comic Sans MS" w:hAnsi="Comic Sans MS"/>
                          </w:rPr>
                        </w:pPr>
                        <w:r w:rsidRPr="00B1400A">
                          <w:rPr>
                            <w:rFonts w:ascii="Comic Sans MS" w:hAnsi="Comic Sans MS"/>
                          </w:rPr>
                          <w:t xml:space="preserve">5 :  5 ; 10 ; 15 ; </w:t>
                        </w:r>
                        <w:r w:rsidRPr="00B1400A">
                          <w:rPr>
                            <w:rFonts w:ascii="Comic Sans MS" w:hAnsi="Comic Sans MS"/>
                            <w:color w:val="FF0000"/>
                          </w:rPr>
                          <w:t>20</w:t>
                        </w:r>
                        <w:r w:rsidRPr="00B1400A">
                          <w:rPr>
                            <w:rFonts w:ascii="Comic Sans MS" w:hAnsi="Comic Sans MS"/>
                          </w:rPr>
                          <w:t xml:space="preserve"> …</w:t>
                        </w:r>
                      </w:p>
                    </w:txbxContent>
                  </v:textbox>
                </v:shape>
                <v:line id="Line 18" o:spid="_x0000_s1030" style="position:absolute;flip:y;visibility:visible;mso-wrap-style:square" from="6300,7380" to="6840,7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3hrxwAAAOAAAAAPAAAAZHJzL2Rvd25yZXYueG1sRI/BSsNA&#13;&#10;EIbvgu+wjOAltBsNiE27LWotFKSH1h56HLJjEszOhuzYxrd3DgUvAz/D/803i9UYOnOmIbWRHTxM&#13;&#10;czDEVfQt1w6On5vJM5gkyB67yOTglxKslrc3Cyx9vPCezgepjUI4leigEelLa1PVUMA0jT2x7r7i&#13;&#10;EFA0DrX1A14UHjr7mOdPNmDLeqHBnt4aqr4PP0E1NjteF0X2GmyWzej9JB+5Fefu78b1XMfLHIzQ&#13;&#10;KP+NK2LrHRRqrA8pBezyDwAA//8DAFBLAQItABQABgAIAAAAIQDb4fbL7gAAAIUBAAATAAAAAAAA&#13;&#10;AAAAAAAAAAAAAABbQ29udGVudF9UeXBlc10ueG1sUEsBAi0AFAAGAAgAAAAhAFr0LFu/AAAAFQEA&#13;&#10;AAsAAAAAAAAAAAAAAAAAHwEAAF9yZWxzLy5yZWxzUEsBAi0AFAAGAAgAAAAhAHoPeGvHAAAA4AAA&#13;&#10;AA8AAAAAAAAAAAAAAAAABwIAAGRycy9kb3ducmV2LnhtbFBLBQYAAAAAAwADALcAAAD7AgAAAAA=&#13;&#10;">
                  <v:stroke endarrow="block"/>
                  <o:lock v:ext="edit" shapetype="f"/>
                </v:line>
                <v:line id="Line 19" o:spid="_x0000_s1031" style="position:absolute;visibility:visible;mso-wrap-style:square" from="6300,7560" to="6840,77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GRexwAAAOAAAAAPAAAAZHJzL2Rvd25yZXYueG1sRI9BawIx&#13;&#10;FITvhf6H8ArealaF2l2NUroIHmxBLT2/bp6bxc3Lsolr/PdNoeBlYBjmG2a5jrYVA/W+caxgMs5A&#13;&#10;EFdON1wr+Dpunl9B+ICssXVMCm7kYb16fFhiod2V9zQcQi0ShH2BCkwIXSGlrwxZ9GPXEafs5HqL&#13;&#10;Idm+lrrHa4LbVk6z7EVabDgtGOzo3VB1Plysgrkp93Iuy93xsxyaSR4/4vdPrtToKZaLJG8LEIFi&#13;&#10;uDf+EVutYJbD36F0BuTqFwAA//8DAFBLAQItABQABgAIAAAAIQDb4fbL7gAAAIUBAAATAAAAAAAA&#13;&#10;AAAAAAAAAAAAAABbQ29udGVudF9UeXBlc10ueG1sUEsBAi0AFAAGAAgAAAAhAFr0LFu/AAAAFQEA&#13;&#10;AAsAAAAAAAAAAAAAAAAAHwEAAF9yZWxzLy5yZWxzUEsBAi0AFAAGAAgAAAAhAOQIZF7HAAAA4AAA&#13;&#10;AA8AAAAAAAAAAAAAAAAABwIAAGRycy9kb3ducmV2LnhtbFBLBQYAAAAAAwADALcAAAD7AgAAAAA=&#13;&#10;">
                  <v:stroke endarrow="block"/>
                  <o:lock v:ext="edit" shapetype="f"/>
                </v:line>
              </v:group>
            </w:pict>
          </mc:Fallback>
        </mc:AlternateContent>
      </w:r>
    </w:p>
    <w:p w:rsidR="00604778" w:rsidRPr="00AA0839" w:rsidRDefault="00CF5A4E" w:rsidP="00FC4E6A"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144145</wp:posOffset>
                </wp:positionV>
                <wp:extent cx="685800" cy="114300"/>
                <wp:effectExtent l="0" t="12700" r="12700" b="1270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striped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334C" id="AutoShape 10" o:spid="_x0000_s1026" type="#_x0000_t93" style="position:absolute;margin-left:108pt;margin-top:11.35pt;width:54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YOYOwIAAIUEAAAOAAAAZHJzL2Uyb0RvYy54bWysVG1v0zAQ/o7Ef7D8nSXp2rFFTaepowhp&#13;&#10;wMTgB7i20xj8xtltOn49ZycrGfAJkUrWXe7y+O557rq8PhpNDhKCcrah1VlJibTcCWV3Df3yefPq&#13;&#10;kpIQmRVMOysb+igDvV69fLHsfS1nrnNaSCAIYkPd+4Z2Mfq6KALvpGHhzHlpMdg6MCyiC7tCAOsR&#13;&#10;3ehiVpYXRe9AeHBchoBvb4cgXWX8tpU8fmzbICPRDcXaYj4hn9t0Fqslq3fAfKf4WAb7hyoMUxYv&#13;&#10;PUHdssjIHtQfUEZxcMG18Yw7U7i2VVzmHrCbqvytm4eOeZl7QXKCP9EU/h8s/3C4B6JEQ88XlFhm&#13;&#10;UKObfXT5alJlgnofasx78PeQWgz+zvFvAZkrnkWSEzCHbPv3TiAOQ5xMyrEFk77Edskxc/944l4e&#13;&#10;I+H48uJycVmiQhxDVTU/RzvdwOqnjz2E+FY6Q5LR0BBBeSk+qV0XbwBcn29ih7sQsw5ibIaJrxUl&#13;&#10;rdEo64FpsijxGWWf5MymOdUpCe8fIdF6qiCT4LQSG6V1dmC3XWsgiN/QdZl+Y/FhmqYt6Rt6tZgt&#13;&#10;cq3PYmEKkUrcbP4GYVTEddHKNBTZwmfopJNMvLEiD3NkSg82lqztqFISJi1FqLdOPKJI4IZdwN1F&#13;&#10;o3Pwg5Ie9wCZ/b5nICnR7ywO2lU1n6fFyc588XqGDkwj22mEWY5QDY2UDOY6Dsu295CUQm1z79al&#13;&#10;IWtVfJqioaqxWJz1LP24l2mZpn7O+vXvsfoJAAD//wMAUEsDBBQABgAIAAAAIQAvBDLQ4gAAAA4B&#13;&#10;AAAPAAAAZHJzL2Rvd25yZXYueG1sTE9NT8MwDL0j8R8iI3FjScu0TV3TCYHGCQk2Cohb1pi2onGq&#13;&#10;Jt26f485wcWyn+33kW8m14kjDqH1pCGZKRBIlbct1RrK1+3NCkSIhqzpPKGGMwbYFJcXucmsP9EO&#13;&#10;j/tYCyahkBkNTYx9JmWoGnQmzHyPxLsvPzgTeRxqaQdzYnLXyVSphXSmJVZoTI/3DVbf+9Gx7mrs&#13;&#10;z5/2efexfUme3h5dWb5PSuvrq+lhzeVuDSLiFP8+4DcD+4eCjR38SDaITkOaLDhQ5CZdguCD23TO&#13;&#10;wEHDXC1BFrn8H6P4AQAA//8DAFBLAQItABQABgAIAAAAIQC2gziS/gAAAOEBAAATAAAAAAAAAAAA&#13;&#10;AAAAAAAAAABbQ29udGVudF9UeXBlc10ueG1sUEsBAi0AFAAGAAgAAAAhADj9If/WAAAAlAEAAAsA&#13;&#10;AAAAAAAAAAAAAAAALwEAAF9yZWxzLy5yZWxzUEsBAi0AFAAGAAgAAAAhAD/lg5g7AgAAhQQAAA4A&#13;&#10;AAAAAAAAAAAAAAAALgIAAGRycy9lMm9Eb2MueG1sUEsBAi0AFAAGAAgAAAAhAC8EMtDiAAAADgEA&#13;&#10;AA8AAAAAAAAAAAAAAAAAlQQAAGRycy9kb3ducmV2LnhtbFBLBQYAAAAABAAEAPMAAACkBQAAAAA=&#13;&#10;" fillcolor="silver" strokecolor="blue">
                <v:path arrowok="t"/>
              </v:shape>
            </w:pict>
          </mc:Fallback>
        </mc:AlternateContent>
      </w:r>
      <w:r w:rsidR="002C289D" w:rsidRPr="00AA0839">
        <w:rPr>
          <w:b/>
        </w:rPr>
        <w:tab/>
      </w:r>
      <w:r w:rsidR="005773D9" w:rsidRPr="00AA0839">
        <w:rPr>
          <w:b/>
          <w:noProof/>
          <w:position w:val="-24"/>
        </w:rPr>
        <w:object w:dxaOrig="240" w:dyaOrig="620">
          <v:shape id="_x0000_i1032" type="#_x0000_t75" alt="" style="width:11.8pt;height:30.7pt;mso-width-percent:0;mso-height-percent:0;mso-width-percent:0;mso-height-percent:0" o:ole="">
            <v:imagedata r:id="rId21" o:title=""/>
          </v:shape>
          <o:OLEObject Type="Embed" ProgID="Equation.3" ShapeID="_x0000_i1032" DrawAspect="Content" ObjectID="_1634640989" r:id="rId22"/>
        </w:object>
      </w:r>
      <w:r w:rsidR="00A422F1" w:rsidRPr="00AA0839">
        <w:rPr>
          <w:b/>
        </w:rPr>
        <w:t xml:space="preserve"> + </w:t>
      </w:r>
      <w:r w:rsidR="005773D9" w:rsidRPr="00AA0839">
        <w:rPr>
          <w:b/>
          <w:noProof/>
          <w:position w:val="-24"/>
        </w:rPr>
        <w:object w:dxaOrig="240" w:dyaOrig="620">
          <v:shape id="_x0000_i1031" type="#_x0000_t75" alt="" style="width:11.8pt;height:30.7pt;mso-width-percent:0;mso-height-percent:0;mso-width-percent:0;mso-height-percent:0" o:ole="">
            <v:imagedata r:id="rId23" o:title=""/>
          </v:shape>
          <o:OLEObject Type="Embed" ProgID="Equation.3" ShapeID="_x0000_i1031" DrawAspect="Content" ObjectID="_1634640990" r:id="rId24"/>
        </w:object>
      </w:r>
      <w:r w:rsidR="00A422F1" w:rsidRPr="00AA0839">
        <w:rPr>
          <w:b/>
        </w:rPr>
        <w:t xml:space="preserve"> </w:t>
      </w:r>
      <w:r w:rsidR="00A422F1" w:rsidRPr="00AA0839">
        <w:rPr>
          <w:b/>
        </w:rPr>
        <w:tab/>
      </w:r>
      <w:r w:rsidR="00A422F1" w:rsidRPr="00AA0839">
        <w:rPr>
          <w:b/>
        </w:rPr>
        <w:tab/>
        <w:t xml:space="preserve">    </w:t>
      </w:r>
      <w:r w:rsidR="00A422F1" w:rsidRPr="00AA0839">
        <w:rPr>
          <w:b/>
        </w:rPr>
        <w:tab/>
      </w:r>
      <w:r w:rsidR="00A422F1" w:rsidRPr="00AA0839">
        <w:rPr>
          <w:b/>
        </w:rPr>
        <w:tab/>
      </w:r>
      <w:r w:rsidR="00A422F1" w:rsidRPr="00AA0839">
        <w:t>PPCM</w:t>
      </w:r>
    </w:p>
    <w:p w:rsidR="00B1400A" w:rsidRPr="00AA0839" w:rsidRDefault="00B1400A" w:rsidP="00FC4E6A"/>
    <w:p w:rsidR="00604778" w:rsidRPr="00AA0839" w:rsidRDefault="00CF5A4E" w:rsidP="00FC4E6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414020</wp:posOffset>
                </wp:positionV>
                <wp:extent cx="171450" cy="168275"/>
                <wp:effectExtent l="25400" t="12700" r="44450" b="34925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8275"/>
                        </a:xfrm>
                        <a:prstGeom prst="upDownArrow">
                          <a:avLst>
                            <a:gd name="adj1" fmla="val 27407"/>
                            <a:gd name="adj2" fmla="val 3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927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22" o:spid="_x0000_s1026" type="#_x0000_t70" style="position:absolute;margin-left:36pt;margin-top:32.6pt;width:13.5pt;height: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m4ykQIAAD0FAAAOAAAAZHJzL2Uyb0RvYy54bWysVNtu2zAMfR+wfxD0vvrSuEmNOkXRrsOA&#13;&#10;bivQXZ4VSY616eJJSpz+/SjaydztbRgCKKIoH/KQh7q6PhhN9tIH5WxDi7OcEmm5E8puG/rl8/2b&#13;&#10;FSUhMiuYdlY29FkGer1+/epq6GtZus5pIT0BEBvqoW9oF2NfZ1ngnTQsnLleWnC2zhsWwfTbTHg2&#13;&#10;ALrRWZnnF9ngvOi94zIEOL0bnXSN+G0refzUtkFGohsKuUVcPa6btGbrK1ZvPes7xac02D9kYZiy&#13;&#10;EPQEdcciIzuv/oIyinsXXBvPuDOZa1vFJXIANkX+B5unjvUSuUBxQn8qU/h/sPzj/tETJRp6vqDE&#13;&#10;MgM9utlFh6FJWaYCDX2o4d5T/+gTxdA/OP4jgCN74UlGgDtkM3xwAnAY4GBRDq036UugSw5Y++dT&#13;&#10;7eUhEg6HxbJYVNAhDq7iYlUuqxQ6Y/Xx496H+E46Q9Kmobv+zg32xns3YAy2fwgROyAmGkx8Lyhp&#13;&#10;jYaG7pkm5XKRL6eGz+6U8zvnVZ6jKCDwhAi7Y2hk77QS90prNJJM5a32BAI0NB4KzEXvDFRgPCsA&#13;&#10;cIRkNZyDGsfzYxRUeoJAsmGOri0ZGnpZlRWivvAFv92c4mKIE+AcwqgI46WVaehqlkgnmXhrBYo/&#13;&#10;MqXHPTDVNtGSODhTPd0OIJ46MRChUuHPq8sS6ioUTFG5HEEJ01sYfx49Jd7Fbyp2KKDUZazTPNtV&#13;&#10;nn5Td0/oSH8WGLWV5DTqb+PEM0gLwFE/8OLARrKv8E/JAPPb0PBzx7ykRL+3MCCXxWKRBh6NRbUs&#13;&#10;wfBzz2buYZZ3DggB2Li9jeMjseu92nYQa+ysdWk4WhWP6h/zmkYBZhRpTO9JegTmNt76/eqtfwEA&#13;&#10;AP//AwBQSwMEFAAGAAgAAAAhAB2KVJHjAAAADAEAAA8AAABkcnMvZG93bnJldi54bWxMj0FLw0AQ&#13;&#10;he+C/2EZwYu0mwZMbZpNEYOgB1tMBfG2TcZsMDsbsps29tc7nvQyw+Mxb96XbSbbiSMOvnWkYDGP&#13;&#10;QCBVrm6pUfC2f5zdgfBBU607R6jgGz1s8suLTKe1O9ErHsvQCA4hn2oFJoQ+ldJXBq32c9cjsffp&#13;&#10;BqsDy6GR9aBPHG47GUdRIq1uiT8Y3eODweqrHK2CG/dionHblu+7oko+nnfFU3w+K3V9NRVrHvdr&#13;&#10;EAGn8HcBvwzcH3IudnAj1V50CpYx8wQFyW0Mgv3VivWB92IJMs/kf4j8BwAA//8DAFBLAQItABQA&#13;&#10;BgAIAAAAIQC2gziS/gAAAOEBAAATAAAAAAAAAAAAAAAAAAAAAABbQ29udGVudF9UeXBlc10ueG1s&#13;&#10;UEsBAi0AFAAGAAgAAAAhADj9If/WAAAAlAEAAAsAAAAAAAAAAAAAAAAALwEAAF9yZWxzLy5yZWxz&#13;&#10;UEsBAi0AFAAGAAgAAAAhAI16bjKRAgAAPQUAAA4AAAAAAAAAAAAAAAAALgIAAGRycy9lMm9Eb2Mu&#13;&#10;eG1sUEsBAi0AFAAGAAgAAAAhAB2KVJHjAAAADAEAAA8AAAAAAAAAAAAAAAAA6wQAAGRycy9kb3du&#13;&#10;cmV2LnhtbFBLBQYAAAAABAAEAPMAAAD7BQAAAAA=&#13;&#10;" adj="7840,7560" fillcolor="black [3213]">
                <v:shadow on="t"/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414020</wp:posOffset>
                </wp:positionV>
                <wp:extent cx="171450" cy="168275"/>
                <wp:effectExtent l="25400" t="12700" r="44450" b="34925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8275"/>
                        </a:xfrm>
                        <a:prstGeom prst="upDownArrow">
                          <a:avLst>
                            <a:gd name="adj1" fmla="val 27407"/>
                            <a:gd name="adj2" fmla="val 3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062B" id="AutoShape 24" o:spid="_x0000_s1026" type="#_x0000_t70" style="position:absolute;margin-left:66.75pt;margin-top:32.6pt;width:13.5pt;height:1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jR4kQIAAD0FAAAOAAAAZHJzL2Uyb0RvYy54bWysVNtu2zAMfR+wfxD0vvqSuEmNOkXRrsOA&#13;&#10;bivQXZ4VSY616TZJjpO/HyU7mbu9DUMARRTlQx7yUNc3ByXRnjsvjG5wcZFjxDU1TOhdg798fniz&#13;&#10;xsgHohmRRvMGH7nHN5vXr64HW/PSdEYy7hCAaF8PtsFdCLbOMk87roi/MJZrcLbGKRLAdLuMOTIA&#13;&#10;upJZmeeX2WAcs85Q7j2c3o9OvEn4bctp+NS2ngckGwy5hbS6tG7jmm2uSb1zxHaCTmmQf8hCEaEh&#13;&#10;6BnqngSCeif+glKCOuNNGy6oUZlpW0F54gBsivwPNs8dsTxxgeJ4ey6T/3+w9OP+ySHBGrxYYKSJ&#13;&#10;gh7d9sGk0KhcxgIN1tdw79k+uUjR20dDf3hwZC880fBwB22HD4YBDgGcVJRD61T8EuiiQ6r98Vx7&#13;&#10;fgiIwmGxKpYVdIiCq7hcl6sqhs5IffrYOh/ecaNQ3DS4t/dm0LfOmSHFIPtHH1IH2ESDsO8FRq2S&#13;&#10;0NA9kahcLfPV1PDZnXJ+Z1HleRIFBJ4QYXcKndgbKdiDkDIZUab8TjoEARocDkXKRfYKKjCeFQA4&#13;&#10;QpIazkGN4/kpSlJ6hEhk/RxdajQ0+Koqq4T6wufdbnuOm0KcAecQSgQYLylUg9ezRDpO2FvNkvgD&#13;&#10;EXLcA1OpIy2eBmeqp+kB4rljA2IiFn5RXZVQVyZgisrVCIqI3MH40+AwciZ8E6FLAopdTnWaZ7vO&#13;&#10;42/q7hk90Z8FTtqKchr1tzXsCNIC8KQfeHFgw8lX+MdogPltsP/ZE8cxku81DMhVsVzGgU/GslqV&#13;&#10;YLi5Zzv3EE07A4QAbNzehfGR6K0Tuw5ijZ3VJg5HK8JJ/WNe0yjAjCYa03sSH4G5nW79fvU2vwAA&#13;&#10;AP//AwBQSwMEFAAGAAgAAAAhAOUCeGTkAAAADgEAAA8AAABkcnMvZG93bnJldi54bWxMT01Lw0AQ&#13;&#10;vQv+h2UEL2J3m9KoaTZFDIIeajEK4m2bHbPB7G7IbtrYX+/0pJeBN/PmfeTryXZsj0NovZMwnwlg&#13;&#10;6GqvW9dIeH97vL4FFqJyWnXeoYQfDLAuzs9ylWl/cK+4r2LDSMSFTEkwMfYZ56E2aFWY+R4d3b78&#13;&#10;YFUkODRcD+pA4rbjiRApt6p15GBUjw8G6+9qtBKu/MaI8aWtPrZlnX4+b8un5HiU8vJiKlc07lfA&#13;&#10;Ik7x7wNOHSg/FBRs50enA+sILxZLokpIlwmwEyEVtNhJuJvfAC9y/r9G8QsAAP//AwBQSwECLQAU&#13;&#10;AAYACAAAACEAtoM4kv4AAADhAQAAEwAAAAAAAAAAAAAAAAAAAAAAW0NvbnRlbnRfVHlwZXNdLnht&#13;&#10;bFBLAQItABQABgAIAAAAIQA4/SH/1gAAAJQBAAALAAAAAAAAAAAAAAAAAC8BAABfcmVscy8ucmVs&#13;&#10;c1BLAQItABQABgAIAAAAIQB2ijR4kQIAAD0FAAAOAAAAAAAAAAAAAAAAAC4CAABkcnMvZTJvRG9j&#13;&#10;LnhtbFBLAQItABQABgAIAAAAIQDlAnhk5AAAAA4BAAAPAAAAAAAAAAAAAAAAAOsEAABkcnMvZG93&#13;&#10;bnJldi54bWxQSwUGAAAAAAQABADzAAAA/AUAAAAA&#13;&#10;" adj="7840,7560" fillcolor="black [3213]">
                <v:shadow on="t"/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118745</wp:posOffset>
                </wp:positionV>
                <wp:extent cx="4448175" cy="1143635"/>
                <wp:effectExtent l="0" t="0" r="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817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F1" w:rsidRDefault="00E302F1" w:rsidP="00E302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Tu trouves le plus petit commun multiple (PPCM)</w:t>
                            </w:r>
                            <w:r w:rsidR="009E372C">
                              <w:rPr>
                                <w:rFonts w:ascii="Comic Sans MS" w:hAnsi="Comic Sans MS"/>
                              </w:rPr>
                              <w:t xml:space="preserve"> des dénominateurs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;</w:t>
                            </w:r>
                          </w:p>
                          <w:p w:rsidR="00E302F1" w:rsidRDefault="00E302F1" w:rsidP="00E302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 Tu trouves les fractions équivalentes avec le PPCM;</w:t>
                            </w:r>
                          </w:p>
                          <w:p w:rsidR="00E302F1" w:rsidRDefault="00E302F1" w:rsidP="00E302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Tu additionnes ou soustrais les numérateurs;</w:t>
                            </w:r>
                          </w:p>
                          <w:p w:rsidR="00E302F1" w:rsidRPr="00FC4E6A" w:rsidRDefault="009E372C" w:rsidP="00E302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 Tu réduis, si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91.25pt;margin-top:9.35pt;width:350.25pt;height:9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WAYIAIAAEMEAAAOAAAAZHJzL2Uyb0RvYy54bWysU9tu2zAMfR+wfxD0vjhOnDY14hRbuwwD&#13;&#10;ugvQ7gNoWY6F6TZJiZ19fSk5ybIL9jBMD4IoUYfkOeTqdlCS7LnzwuiK5pMpJVwz0wi9reiXp82r&#13;&#10;JSU+gG5AGs0reuCe3q5fvlj1tuQz0xnZcEcQRPuytxXtQrBllnnWcQV+YizX+NgapyCg6bZZ46BH&#13;&#10;dCWz2XR6lfXGNdYZxr3H2/vxka4TfttyFj61reeByIpibiHtLu113LP1CsqtA9sJdkwD/iELBUJj&#13;&#10;0DPUPQQgOyd+g1KCOeNNGybMqMy0rWA81YDV5NNfqnnswPJUC5Lj7Zkm//9g2cf9Z0dEU9H5jBIN&#13;&#10;CjV64kMgb8xAZovIT299iW6PFh3DgPeoc6rV2wfDvnp0yS58xg8+etf9B9MgIOyCST+G1qnIEtZN&#13;&#10;EAYFOZxFiEEZXhZFscyvF5QwfMvzYn41T2lkUJ6+W+fDO24UiYeKOlQ5wcP+wYeYDpQnlxjNGyma&#13;&#10;jZAyGW5b30lH9oAdsUkrFolffnKTmvQVvVkgBX+HmKb1JwglAra2FKqiy7MTlB2H5q1uMCaUAYQc&#13;&#10;zxhf6iORkbuRxTDUwyjOSYjaNAdk1pmxk3Hy8NAZ952SHru4ov7bDhynRL7X2CY3eVHEtk9Gsbie&#13;&#10;oeEuX+rLF9AMoSoaKBmPd2EclZ11YtthpFF4bV6joq1IXEfpx6yO6WOnJj6PUxVH4dJOXj9mf/0M&#13;&#10;AAD//wMAUEsDBBQABgAIAAAAIQBG7Xag4gAAABABAAAPAAAAZHJzL2Rvd25yZXYueG1sTE/bTsMw&#13;&#10;DH1H4h8iI/HGUlYNQtd0AiYkhJAm1n1A1pim0DhVk23l7/Ge4MWydY7PpVxNvhdHHGMXSMPtLAOB&#13;&#10;1ATbUathV7/cKBAxGbKmD4QafjDCqrq8KE1hw4k+8LhNrWARioXR4FIaCilj49CbOAsDEmOfYfQm&#13;&#10;8Tm20o7mxOK+l/Msu5PedMQOzgz47LD53h68hvVXvtlR56wf8te3un6fFhv5pPX11bRe8nhcgkg4&#13;&#10;pb8POHfg/FBxsH04kI2i15Cr+YKpDKh7EGdCpnKuuOftQSmQVSn/F6l+AQAA//8DAFBLAQItABQA&#13;&#10;BgAIAAAAIQC2gziS/gAAAOEBAAATAAAAAAAAAAAAAAAAAAAAAABbQ29udGVudF9UeXBlc10ueG1s&#13;&#10;UEsBAi0AFAAGAAgAAAAhADj9If/WAAAAlAEAAAsAAAAAAAAAAAAAAAAALwEAAF9yZWxzLy5yZWxz&#13;&#10;UEsBAi0AFAAGAAgAAAAhAF+FYBggAgAAQwQAAA4AAAAAAAAAAAAAAAAALgIAAGRycy9lMm9Eb2Mu&#13;&#10;eG1sUEsBAi0AFAAGAAgAAAAhAEbtdqDiAAAAEAEAAA8AAAAAAAAAAAAAAAAAegQAAGRycy9kb3du&#13;&#10;cmV2LnhtbFBLBQYAAAAABAAEAPMAAACJBQAAAAA=&#13;&#10;">
                <v:path arrowok="t"/>
                <v:textbox>
                  <w:txbxContent>
                    <w:p w:rsidR="00E302F1" w:rsidRDefault="00E302F1" w:rsidP="00E302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Tu trouves le plus petit commun multiple (PPCM)</w:t>
                      </w:r>
                      <w:r w:rsidR="009E372C">
                        <w:rPr>
                          <w:rFonts w:ascii="Comic Sans MS" w:hAnsi="Comic Sans MS"/>
                        </w:rPr>
                        <w:t xml:space="preserve"> des dénominateurs</w:t>
                      </w:r>
                      <w:r>
                        <w:rPr>
                          <w:rFonts w:ascii="Comic Sans MS" w:hAnsi="Comic Sans MS"/>
                        </w:rPr>
                        <w:t>;</w:t>
                      </w:r>
                    </w:p>
                    <w:p w:rsidR="00E302F1" w:rsidRDefault="00E302F1" w:rsidP="00E302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 Tu trouves les fractions équivalentes avec le PPCM;</w:t>
                      </w:r>
                    </w:p>
                    <w:p w:rsidR="00E302F1" w:rsidRDefault="00E302F1" w:rsidP="00E302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Tu additionnes ou soustrais les numérateurs;</w:t>
                      </w:r>
                    </w:p>
                    <w:p w:rsidR="00E302F1" w:rsidRPr="00FC4E6A" w:rsidRDefault="009E372C" w:rsidP="00E302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 Tu réduis, si possible.</w:t>
                      </w:r>
                    </w:p>
                  </w:txbxContent>
                </v:textbox>
              </v:shape>
            </w:pict>
          </mc:Fallback>
        </mc:AlternateContent>
      </w:r>
      <w:r w:rsidR="00604778" w:rsidRPr="00AA0839">
        <w:rPr>
          <w:b/>
        </w:rPr>
        <w:tab/>
      </w:r>
      <w:r w:rsidR="005773D9" w:rsidRPr="00AA0839">
        <w:rPr>
          <w:b/>
          <w:noProof/>
          <w:position w:val="-24"/>
        </w:rPr>
        <w:object w:dxaOrig="420" w:dyaOrig="660">
          <v:shape id="_x0000_i1030" type="#_x0000_t75" alt="" style="width:22pt;height:34pt;mso-width-percent:0;mso-height-percent:0;mso-width-percent:0;mso-height-percent:0" o:ole="">
            <v:imagedata r:id="rId25" o:title=""/>
          </v:shape>
          <o:OLEObject Type="Embed" ProgID="Equation.3" ShapeID="_x0000_i1030" DrawAspect="Content" ObjectID="_1634640991" r:id="rId26"/>
        </w:object>
      </w:r>
      <w:r w:rsidR="00604778" w:rsidRPr="00AA0839">
        <w:rPr>
          <w:b/>
        </w:rPr>
        <w:t>+</w:t>
      </w:r>
      <w:r w:rsidR="005773D9" w:rsidRPr="00AA0839">
        <w:rPr>
          <w:b/>
          <w:noProof/>
          <w:position w:val="-24"/>
        </w:rPr>
        <w:object w:dxaOrig="440" w:dyaOrig="660">
          <v:shape id="_x0000_i1029" type="#_x0000_t75" alt="" style="width:22pt;height:34pt;mso-width-percent:0;mso-height-percent:0;mso-width-percent:0;mso-height-percent:0" o:ole="">
            <v:imagedata r:id="rId27" o:title=""/>
          </v:shape>
          <o:OLEObject Type="Embed" ProgID="Equation.3" ShapeID="_x0000_i1029" DrawAspect="Content" ObjectID="_1634640992" r:id="rId28"/>
        </w:object>
      </w:r>
    </w:p>
    <w:p w:rsidR="00604778" w:rsidRPr="00AA0839" w:rsidRDefault="00604778" w:rsidP="00FC4E6A"/>
    <w:p w:rsidR="002C289D" w:rsidRPr="00AA0839" w:rsidRDefault="00CF5A4E" w:rsidP="00FC4E6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109220</wp:posOffset>
                </wp:positionV>
                <wp:extent cx="447675" cy="114300"/>
                <wp:effectExtent l="0" t="12700" r="9525" b="12700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14300"/>
                        </a:xfrm>
                        <a:prstGeom prst="stripedRightArrow">
                          <a:avLst>
                            <a:gd name="adj1" fmla="val 50000"/>
                            <a:gd name="adj2" fmla="val 9791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E0C9" id="AutoShape 21" o:spid="_x0000_s1026" type="#_x0000_t93" style="position:absolute;margin-left:156pt;margin-top:8.6pt;width:35.2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7apPgIAAIQEAAAOAAAAZHJzL2Uyb0RvYy54bWysVG1v0zAQ/o7Ef7D8nSXp2nWtmk5TRxHS&#13;&#10;gInBD3BtpzH4jbPbdPv1nJ1sZMAnRCJZvtz58T333GV1dTKaHCUE5WxNq7OSEmm5E8rua/r1y/bN&#13;&#10;JSUhMiuYdlbW9EEGerV+/WrV+aWcuNZpIYEgiA3Lzte0jdEviyLwVhoWzpyXFp2NA8MimrAvBLAO&#13;&#10;0Y0uJmV5UXQOhAfHZQj49aZ30nXGbxrJ46emCTISXVPMLeYV8rpLa7FeseUemG8VH9Jg/5CFYcri&#13;&#10;pc9QNywycgD1B5RRHFxwTTzjzhSuaRSXmQOyqcrf2Ny3zMvMBYsT/HOZwv+D5R+Pd0CUqOl5RYll&#13;&#10;BjW6PkSXryaTKhWo82GJcff+DhLF4G8d/x7QUbzwJCNgDNl1H5xAHIY4uSinBkw6iXTJKdf+4bn2&#13;&#10;8hQJx4/T6fxiPqOEo6uqpudl1qZgy6fDHkJ8J50haVPTEEF5KT6rfRuvAVyXb2LH2xCzDmIgw8Q3&#13;&#10;JNYYjbIemSazEp9B9lHMZByzmC+qeYrB6wdE3D0lkGvgtBJbpXU2YL/baCAIX9NNmd7hcBiHaUu6&#13;&#10;mi5mk1lO9YUvjCFShtvt3yCMijgtWpmaXqaogUgrmXhrRe7lyJTu95iytoNISZdeyJ0TD6gRuH4U&#13;&#10;cHRx0zp4pKTDMcDC/jgwkJTo9xb7bFFNp2lusjGdzSdowNizG3uY5QhV00hJv93EftYOHpJQKG3m&#13;&#10;bl3qsUbFpybqsxqSxVbPpR/GMs3S2M5Rv34e658AAAD//wMAUEsDBBQABgAIAAAAIQAhu65K4gAA&#13;&#10;AA4BAAAPAAAAZHJzL2Rvd25yZXYueG1sTE9NT8MwDL0j8R8iI3FjaTsNqq7phEDjhAQbZRO3rDFt&#13;&#10;ReNUTbp1/x7vBBfL1nt+H/lqsp044uBbRwriWQQCqXKmpVpB+bG+S0H4oMnozhEqOKOHVXF9levM&#13;&#10;uBNt8LgNtWAR8plW0ITQZ1L6qkGr/cz1SIx9u8HqwOdQSzPoE4vbTiZRdC+tbokdGt3jU4PVz3a0&#13;&#10;7JuO/fnLvG326/f49fPFluVuipS6vZmelzwelyACTuHvAy4dOD8UHOzgRjJedArmccKFAgMPCQgm&#13;&#10;zNNkAeLAyyIBWeTyf43iFwAA//8DAFBLAQItABQABgAIAAAAIQC2gziS/gAAAOEBAAATAAAAAAAA&#13;&#10;AAAAAAAAAAAAAABbQ29udGVudF9UeXBlc10ueG1sUEsBAi0AFAAGAAgAAAAhADj9If/WAAAAlAEA&#13;&#10;AAsAAAAAAAAAAAAAAAAALwEAAF9yZWxzLy5yZWxzUEsBAi0AFAAGAAgAAAAhAGUHtqk+AgAAhAQA&#13;&#10;AA4AAAAAAAAAAAAAAAAALgIAAGRycy9lMm9Eb2MueG1sUEsBAi0AFAAGAAgAAAAhACG7rkriAAAA&#13;&#10;DgEAAA8AAAAAAAAAAAAAAAAAmAQAAGRycy9kb3ducmV2LnhtbFBLBQYAAAAABAAEAPMAAACnBQAA&#13;&#10;AAA=&#13;&#10;" fillcolor="silver" strokecolor="blue">
                <v:path arrowok="t"/>
              </v:shape>
            </w:pict>
          </mc:Fallback>
        </mc:AlternateContent>
      </w:r>
      <w:r w:rsidR="00604778" w:rsidRPr="00AA0839">
        <w:tab/>
      </w:r>
      <w:r w:rsidR="005773D9" w:rsidRPr="00AA0839">
        <w:rPr>
          <w:noProof/>
          <w:position w:val="-24"/>
        </w:rPr>
        <w:object w:dxaOrig="360" w:dyaOrig="620">
          <v:shape id="_x0000_i1028" type="#_x0000_t75" alt="" style="width:19pt;height:31pt;mso-width-percent:0;mso-height-percent:0;mso-width-percent:0;mso-height-percent:0" o:ole="">
            <v:imagedata r:id="rId29" o:title=""/>
          </v:shape>
          <o:OLEObject Type="Embed" ProgID="Equation.3" ShapeID="_x0000_i1028" DrawAspect="Content" ObjectID="_1634640993" r:id="rId30"/>
        </w:object>
      </w:r>
      <w:r w:rsidR="00A422F1" w:rsidRPr="00AA0839">
        <w:t xml:space="preserve"> </w:t>
      </w:r>
      <w:r w:rsidR="00604778" w:rsidRPr="00AA0839">
        <w:t xml:space="preserve">+ </w:t>
      </w:r>
      <w:r w:rsidR="005773D9" w:rsidRPr="00AA0839">
        <w:rPr>
          <w:noProof/>
          <w:position w:val="-24"/>
        </w:rPr>
        <w:object w:dxaOrig="360" w:dyaOrig="620">
          <v:shape id="_x0000_i1027" type="#_x0000_t75" alt="" style="width:19pt;height:31pt;mso-width-percent:0;mso-height-percent:0;mso-width-percent:0;mso-height-percent:0" o:ole="">
            <v:imagedata r:id="rId31" o:title=""/>
          </v:shape>
          <o:OLEObject Type="Embed" ProgID="Equation.3" ShapeID="_x0000_i1027" DrawAspect="Content" ObjectID="_1634640994" r:id="rId32"/>
        </w:object>
      </w:r>
      <w:r w:rsidR="00604778" w:rsidRPr="00AA0839">
        <w:t xml:space="preserve"> = </w:t>
      </w:r>
      <w:r w:rsidR="005773D9" w:rsidRPr="00AA0839">
        <w:rPr>
          <w:noProof/>
          <w:position w:val="-24"/>
        </w:rPr>
        <w:object w:dxaOrig="360" w:dyaOrig="620">
          <v:shape id="_x0000_i1026" type="#_x0000_t75" alt="" style="width:19pt;height:31pt;mso-width-percent:0;mso-height-percent:0;mso-width-percent:0;mso-height-percent:0" o:ole="">
            <v:imagedata r:id="rId33" o:title=""/>
          </v:shape>
          <o:OLEObject Type="Embed" ProgID="Equation.3" ShapeID="_x0000_i1026" DrawAspect="Content" ObjectID="_1634640995" r:id="rId34"/>
        </w:object>
      </w:r>
      <w:r w:rsidR="00604778" w:rsidRPr="00AA0839">
        <w:t xml:space="preserve"> = 1</w:t>
      </w:r>
      <w:r w:rsidR="005773D9" w:rsidRPr="00AA0839">
        <w:rPr>
          <w:noProof/>
          <w:position w:val="-24"/>
        </w:rPr>
        <w:object w:dxaOrig="360" w:dyaOrig="620">
          <v:shape id="_x0000_i1025" type="#_x0000_t75" alt="" style="width:19pt;height:31pt;mso-width-percent:0;mso-height-percent:0;mso-width-percent:0;mso-height-percent:0" o:ole="">
            <v:imagedata r:id="rId35" o:title=""/>
          </v:shape>
          <o:OLEObject Type="Embed" ProgID="Equation.3" ShapeID="_x0000_i1025" DrawAspect="Content" ObjectID="_1634640996" r:id="rId36"/>
        </w:object>
      </w:r>
    </w:p>
    <w:p w:rsidR="00E302F1" w:rsidRPr="00AA0839" w:rsidRDefault="00E302F1" w:rsidP="00FC4E6A"/>
    <w:p w:rsidR="0045378D" w:rsidRPr="00AA0839" w:rsidRDefault="00CF5A4E" w:rsidP="00FC4E6A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137795</wp:posOffset>
                </wp:positionV>
                <wp:extent cx="3581400" cy="53340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533400"/>
                          <a:chOff x="6300" y="7089"/>
                          <a:chExt cx="4320" cy="1080"/>
                        </a:xfrm>
                      </wpg:grpSpPr>
                      <wps:wsp>
                        <wps:cNvPr id="28" name="Text Box 28"/>
                        <wps:cNvSpPr txBox="1">
                          <a:spLocks/>
                        </wps:cNvSpPr>
                        <wps:spPr bwMode="auto">
                          <a:xfrm>
                            <a:off x="6840" y="7089"/>
                            <a:ext cx="37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78D" w:rsidRPr="00B1400A" w:rsidRDefault="0045378D" w:rsidP="0045378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B1400A">
                                <w:rPr>
                                  <w:rFonts w:ascii="Comic Sans MS" w:hAnsi="Comic Sans MS"/>
                                </w:rPr>
                                <w:t xml:space="preserve">8 :  8 ; 16 ; </w:t>
                              </w:r>
                              <w:r w:rsidRPr="00B1400A">
                                <w:rPr>
                                  <w:rFonts w:ascii="Comic Sans MS" w:hAnsi="Comic Sans MS"/>
                                  <w:color w:val="FF0000"/>
                                </w:rPr>
                                <w:t>24</w:t>
                              </w:r>
                              <w:r w:rsidRPr="00B1400A">
                                <w:rPr>
                                  <w:rFonts w:ascii="Comic Sans MS" w:hAnsi="Comic Sans MS"/>
                                </w:rPr>
                                <w:t xml:space="preserve"> …</w:t>
                              </w:r>
                            </w:p>
                            <w:p w:rsidR="0045378D" w:rsidRPr="00B1400A" w:rsidRDefault="0045378D" w:rsidP="0045378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B1400A">
                                <w:rPr>
                                  <w:rFonts w:ascii="Comic Sans MS" w:hAnsi="Comic Sans MS"/>
                                </w:rPr>
                                <w:t xml:space="preserve">3 :  3 ; 6 ; 9 ; 12 ; 15 ; 18 ; 21 ; </w:t>
                              </w:r>
                              <w:r w:rsidR="006F4149" w:rsidRPr="00B1400A">
                                <w:rPr>
                                  <w:rFonts w:ascii="Comic Sans MS" w:hAnsi="Comic Sans MS"/>
                                  <w:color w:val="FF0000"/>
                                </w:rPr>
                                <w:t>24</w:t>
                              </w:r>
                              <w:r w:rsidRPr="00B1400A">
                                <w:rPr>
                                  <w:rFonts w:ascii="Comic Sans MS" w:hAnsi="Comic Sans MS"/>
                                </w:rPr>
                                <w:t xml:space="preserve">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/>
                        </wps:cNvCnPr>
                        <wps:spPr bwMode="auto">
                          <a:xfrm flipV="1">
                            <a:off x="6300" y="738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/>
                        </wps:cNvCnPr>
                        <wps:spPr bwMode="auto">
                          <a:xfrm>
                            <a:off x="6300" y="756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margin-left:219.75pt;margin-top:10.85pt;width:282pt;height:42pt;z-index:251665920" coordorigin="6300,7089" coordsize="4320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gaSfwMAAP8KAAAOAAAAZHJzL2Uyb0RvYy54bWzsVkuP2zYQvhfIfyB490qyZVsWVg5SPxYF&#13;&#10;Nm2A3eROS5REhCJVkl5pE+S/Z0jKj/UmbZAEORT1QSY5w+HMN98Mef2ybzh6oEozKTIcXYUYUZHL&#13;&#10;gokqw2/vt6MEI22IKAiXgmb4kWr8cvnit+uuTelY1pIXVCEwInTatRmujWnTINB5TRuir2RLBQhL&#13;&#10;qRpiYKqqoFCkA+sND8ZhOAs6qYpWyZxqDatrL8RLZ78saW7+KktNDeIZBt+M+yr33dlvsLwmaaVI&#13;&#10;W7N8cIN8hxcNYQIOPZpaE0PQXrFnphqWK6llaa5y2QSyLFlOXQwQTRReRHOj5L51sVRpV7VHmADa&#13;&#10;C5y+22z+58MbhViR4fEcI0EayJE7FsEcwOnaKgWdG9XetW+UjxCGtzJ/r0EcXMrtvPLKaNe9lgXY&#13;&#10;I3sjHTh9qRprAsJGvcvB4zEHtDcoh8XJNIniEFKVg2w6mdixS1JeQybtttnEikE6D5PFQbYZtseT&#13;&#10;8bA3ChO3MyCpP9f5OvhmAwPC6ROm+scwvatJS12qtMXrgCmw32N6b+P7XfZonHhYnZrFFJke1qF2&#13;&#10;HET6HNqjjndXW+1/A3WWxJfoHKGdAyIO12fYkLRV2txQ2SA7yLCCynEOkYdbbWymTyo2hVpyVmwZ&#13;&#10;526iqt2KK/RAoMq27meDhC1P1LhAXYYX0/HUh/pVE6H7fclEwwy0C86aDCdHJZLWlBQbUTieGMK4&#13;&#10;H8P5XDiO6tRi51E0/a53hI8PidjJ4hGQVdJ3B+hmMKil+oBRB50hw/rvPVEUI/6HAJosothCbNwk&#13;&#10;ns4t4dS5ZHcuISIHUxk2GPnhyvj2s28Vq2o4ySdeyFdQJiVzWFtyeq8G94Gpv4qyiwNlb5mgaOwq&#13;&#10;zPoDrF4J3wLyXjxpAWdCq/l1nqKSs/bdIeShDZzqeeIrlqQHxk4t0LYRRBe1fCLjwFcOzv4TX4W0&#13;&#10;ZHUE+Qk0hL48sO0LzEPmsYWuZxQjouJAGyB9QwugD4Ur0o58bVhuulChwIaRvzI+LsLFJtkk8Sge&#13;&#10;zzajOFyvR6+2q3g020bz6XqyXq3W0ScbbRSnNSsKKmxwh+srir+tlQ0Xqb94jhfYEajgqXVXzpCX&#13;&#10;w79zGlrqeWl5ytro7Pqv4+wEWOLbrOMsTMGHn8VZm5pnTJ3Ohlvpf6b+V5jqngfwynIEH16E9hl3&#13;&#10;PnfMPr1bl58BAAD//wMAUEsDBBQABgAIAAAAIQDeqyUn5AAAABABAAAPAAAAZHJzL2Rvd25yZXYu&#13;&#10;eG1sTE/JboMwEL1X6j9YU6m3xiaUpiWYKEqXUxSpSaWqNwdPAAXbCDtA/r7Dqb2MZnnzlmw1mob1&#13;&#10;2PnaWQnRTABDWzhd21LC1+H94RmYD8pq1TiLEq7oYZXf3mQq1W6wn9jvQ8mIxPpUSahCaFPOfVGh&#13;&#10;UX7mWrR0O7nOqEBjV3LdqYHITcPnQjxxo2pLCpVqcVNhcd5fjISPQQ3rOHrrt+fT5vpzSHbf2wil&#13;&#10;vL8bX5dU1ktgAcfw9wFTBvIPORk7uovVnjUSHuOXhKAS5tEC2AQQIqbNceqSBfA84/+D5L8AAAD/&#13;&#10;/wMAUEsBAi0AFAAGAAgAAAAhALaDOJL+AAAA4QEAABMAAAAAAAAAAAAAAAAAAAAAAFtDb250ZW50&#13;&#10;X1R5cGVzXS54bWxQSwECLQAUAAYACAAAACEAOP0h/9YAAACUAQAACwAAAAAAAAAAAAAAAAAvAQAA&#13;&#10;X3JlbHMvLnJlbHNQSwECLQAUAAYACAAAACEAovYGkn8DAAD/CgAADgAAAAAAAAAAAAAAAAAuAgAA&#13;&#10;ZHJzL2Uyb0RvYy54bWxQSwECLQAUAAYACAAAACEA3qslJ+QAAAAQAQAADwAAAAAAAAAAAAAAAADZ&#13;&#10;BQAAZHJzL2Rvd25yZXYueG1sUEsFBgAAAAAEAAQA8wAAAOoGAAAAAA==&#13;&#10;">
                <v:shape id="Text Box 28" o:spid="_x0000_s1034" type="#_x0000_t202" style="position:absolute;left:6840;top:7089;width:37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PBSxwAAAOAAAAAPAAAAZHJzL2Rvd25yZXYueG1sRI/RasJA&#13;&#10;EEXfC/7DMoJvdaPSUqKraEWQUpAaP2DIjtlodjZktxr/3nko9GXgMtwzcxar3jfqRl2sAxuYjDNQ&#13;&#10;xGWwNVcGTsXu9QNUTMgWm8Bk4EERVsvBywJzG+78Q7djqpRAOOZowKXU5lrH0pHHOA4tsezOofOY&#13;&#10;JHaVth3eBe4bPc2yd+2xZrngsKVPR+X1+OsNbC+zw4lrZ307238VxXf/dtAbY0bDfjuXsZ6DStSn&#13;&#10;/8YfYm8NTOVjERIZ0MsnAAAA//8DAFBLAQItABQABgAIAAAAIQDb4fbL7gAAAIUBAAATAAAAAAAA&#13;&#10;AAAAAAAAAAAAAABbQ29udGVudF9UeXBlc10ueG1sUEsBAi0AFAAGAAgAAAAhAFr0LFu/AAAAFQEA&#13;&#10;AAsAAAAAAAAAAAAAAAAAHwEAAF9yZWxzLy5yZWxzUEsBAi0AFAAGAAgAAAAhAAGA8FLHAAAA4AAA&#13;&#10;AA8AAAAAAAAAAAAAAAAABwIAAGRycy9kb3ducmV2LnhtbFBLBQYAAAAAAwADALcAAAD7AgAAAAA=&#13;&#10;">
                  <v:path arrowok="t"/>
                  <v:textbox>
                    <w:txbxContent>
                      <w:p w:rsidR="0045378D" w:rsidRPr="00B1400A" w:rsidRDefault="0045378D" w:rsidP="0045378D">
                        <w:pPr>
                          <w:rPr>
                            <w:rFonts w:ascii="Comic Sans MS" w:hAnsi="Comic Sans MS"/>
                          </w:rPr>
                        </w:pPr>
                        <w:r w:rsidRPr="00B1400A">
                          <w:rPr>
                            <w:rFonts w:ascii="Comic Sans MS" w:hAnsi="Comic Sans MS"/>
                          </w:rPr>
                          <w:t xml:space="preserve">8 :  8 ; 16 ; </w:t>
                        </w:r>
                        <w:r w:rsidRPr="00B1400A">
                          <w:rPr>
                            <w:rFonts w:ascii="Comic Sans MS" w:hAnsi="Comic Sans MS"/>
                            <w:color w:val="FF0000"/>
                          </w:rPr>
                          <w:t>24</w:t>
                        </w:r>
                        <w:r w:rsidRPr="00B1400A">
                          <w:rPr>
                            <w:rFonts w:ascii="Comic Sans MS" w:hAnsi="Comic Sans MS"/>
                          </w:rPr>
                          <w:t xml:space="preserve"> …</w:t>
                        </w:r>
                      </w:p>
                      <w:p w:rsidR="0045378D" w:rsidRPr="00B1400A" w:rsidRDefault="0045378D" w:rsidP="0045378D">
                        <w:pPr>
                          <w:rPr>
                            <w:rFonts w:ascii="Comic Sans MS" w:hAnsi="Comic Sans MS"/>
                          </w:rPr>
                        </w:pPr>
                        <w:r w:rsidRPr="00B1400A">
                          <w:rPr>
                            <w:rFonts w:ascii="Comic Sans MS" w:hAnsi="Comic Sans MS"/>
                          </w:rPr>
                          <w:t xml:space="preserve">3 :  3 ; 6 ; 9 ; 12 ; 15 ; 18 ; 21 ; </w:t>
                        </w:r>
                        <w:r w:rsidR="006F4149" w:rsidRPr="00B1400A">
                          <w:rPr>
                            <w:rFonts w:ascii="Comic Sans MS" w:hAnsi="Comic Sans MS"/>
                            <w:color w:val="FF0000"/>
                          </w:rPr>
                          <w:t>24</w:t>
                        </w:r>
                        <w:r w:rsidRPr="00B1400A">
                          <w:rPr>
                            <w:rFonts w:ascii="Comic Sans MS" w:hAnsi="Comic Sans MS"/>
                          </w:rPr>
                          <w:t xml:space="preserve"> …</w:t>
                        </w:r>
                      </w:p>
                    </w:txbxContent>
                  </v:textbox>
                </v:shape>
                <v:line id="Line 29" o:spid="_x0000_s1035" style="position:absolute;flip:y;visibility:visible;mso-wrap-style:square" from="6300,7380" to="6840,7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kstyAAAAOAAAAAPAAAAZHJzL2Rvd25yZXYueG1sRI9Pa8JA&#13;&#10;EMXvBb/DMkIvQTcqlBpdxT8VhOKh6sHjkB2TYHY2ZKeafnu3UOjlwWN4vzdvvuxcre7UhsqzgdEw&#13;&#10;BUWce1txYeB82g3eQQVBtlh7JgM/FGC56L3MMbP+wV90P0qhIoRDhgZKkSbTOuQlOQxD3xDH29W3&#13;&#10;DiXattC2xUeEu1qP0/RNO6w4NpTY0Kak/Hb8dvGN3YG3k0mydjpJpvRxkc9UizGv/W47i7KagRLq&#13;&#10;5D/xh9hbA+Mp/A6KFNCLJwAAAP//AwBQSwECLQAUAAYACAAAACEA2+H2y+4AAACFAQAAEwAAAAAA&#13;&#10;AAAAAAAAAAAAAAAAW0NvbnRlbnRfVHlwZXNdLnhtbFBLAQItABQABgAIAAAAIQBa9CxbvwAAABUB&#13;&#10;AAALAAAAAAAAAAAAAAAAAB8BAABfcmVscy8ucmVsc1BLAQItABQABgAIAAAAIQCQmkstyAAAAOAA&#13;&#10;AAAPAAAAAAAAAAAAAAAAAAcCAABkcnMvZG93bnJldi54bWxQSwUGAAAAAAMAAwC3AAAA/AIAAAAA&#13;&#10;">
                  <v:stroke endarrow="block"/>
                  <o:lock v:ext="edit" shapetype="f"/>
                </v:line>
                <v:line id="Line 30" o:spid="_x0000_s1036" style="position:absolute;visibility:visible;mso-wrap-style:square" from="6300,7560" to="6840,77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s3DyAAAAOAAAAAPAAAAZHJzL2Rvd25yZXYueG1sRI9BSwMx&#13;&#10;EIXvQv9DmII3m60Fa7dNi7gUPKjQVjyPm+lm6WaybOI2/nvnIHgZeAzve3ybXfadGmmIbWAD81kB&#13;&#10;irgOtuXGwMdpf/cIKiZki11gMvBDEXbbyc0GSxuufKDxmBolEI4lGnAp9aXWsXbkMc5CTyy/cxg8&#13;&#10;JolDo+2AV4H7Tt8XxYP22LIsOOzp2VF9OX57A0tXHfRSV6+n92ps56v8lj+/VsbcTnO1lvO0BpUo&#13;&#10;p//GH+LFGliIggiJDOjtLwAAAP//AwBQSwECLQAUAAYACAAAACEA2+H2y+4AAACFAQAAEwAAAAAA&#13;&#10;AAAAAAAAAAAAAAAAW0NvbnRlbnRfVHlwZXNdLnhtbFBLAQItABQABgAIAAAAIQBa9CxbvwAAABUB&#13;&#10;AAALAAAAAAAAAAAAAAAAAB8BAABfcmVscy8ucmVsc1BLAQItABQABgAIAAAAIQB1Ms3DyAAAAOAA&#13;&#10;AAAPAAAAAAAAAAAAAAAAAAcCAABkcnMvZG93bnJldi54bWxQSwUGAAAAAAMAAwC3AAAA/AIAAAAA&#13;&#10;">
                  <v:stroke endarrow="block"/>
                  <o:lock v:ext="edit" shapetype="f"/>
                </v:line>
              </v:group>
            </w:pict>
          </mc:Fallback>
        </mc:AlternateContent>
      </w:r>
    </w:p>
    <w:p w:rsidR="00E302F1" w:rsidRPr="00AA0839" w:rsidRDefault="00CF5A4E" w:rsidP="006F4149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162560</wp:posOffset>
                </wp:positionV>
                <wp:extent cx="752475" cy="114300"/>
                <wp:effectExtent l="0" t="12700" r="952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14300"/>
                        </a:xfrm>
                        <a:prstGeom prst="stripedRight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49B9" id="AutoShape 26" o:spid="_x0000_s1026" type="#_x0000_t93" style="position:absolute;margin-left:108pt;margin-top:12.8pt;width:59.2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9aBPgIAAIUEAAAOAAAAZHJzL2Uyb0RvYy54bWysVNtuEzEQfUfiHyy/070020vUTVW1BCEV&#13;&#10;qCh8gGN7swbfGDvZtF/P2LstW+AJkUjWjGd85nJm9uLyYDTZSwjK2ZZWRyUl0nInlN229OuX9Zsz&#13;&#10;SkJkVjDtrGzpgwz0cvX61cXgl7J2vdNCAkEQG5aDb2kfo18WReC9NCwcOS8tGjsHhkVUYVsIYAOi&#13;&#10;G13UZXlSDA6EB8dlCHh7MxrpKuN3neTxU9cFGYluKeYW8wn53KSzWF2w5RaY7xWf0mD/kIVhymLQ&#13;&#10;Z6gbFhnZgfoDyigOLrguHnFnCtd1istcA1ZTlb9Vc98zL3Mt2Jzgn9sU/h8s/7i/A6JES+sTSiwz&#13;&#10;yNHVLrocmuAdNmjwYYl+9/4OUonB3zr+PaCheGFJSkAfshk+OIE4DHFyUw4dmPQSyyWH3PuH597L&#13;&#10;QyQcL0+benHaUMLRVFWL4zJzU7Dl02MPIb6TzpAktDREUF6Kz2rbxysAN+RIbH8bYuZBTMUw8a2i&#13;&#10;pDMaad0zTZoSfxPtM5967lOdLJqz4+SE8SdIlJ4yyE1wWom10jorsN1cayCI39LrMv2nx2Hupi0Z&#13;&#10;Wnre1E3O9YUtzCFSiuv13yCMirguWpmWniWvqZJeMvHWijzMkSk9ypiythNLiZiRyY0TD0gSuHEX&#13;&#10;cHdR6B08UjLgHmBnf+wYSEr0e4uDdl4tFmlxsrJoTmtUYG7ZzC3McoRqaaRkFK/juGw7D4kp5DbX&#13;&#10;bl0ask7Fpykas5qSxVnPrZ/2Mi3TXM9ev74eq58AAAD//wMAUEsDBBQABgAIAAAAIQDX3fFl5AAA&#13;&#10;AA4BAAAPAAAAZHJzL2Rvd25yZXYueG1sTI9BT8MwDIXvSPyHyEjcWNp1q6au6YRA44QEGwXELWtM&#13;&#10;W9E4VZNu3b/HO8HFsmX7vfflm8l24oiDbx0piGcRCKTKmZZqBeXb9m4FwgdNRneOUMEZPWyK66tc&#13;&#10;Z8adaIfHfagFi5DPtIImhD6T0lcNWu1nrkfi3bcbrA48DrU0gz6xuO3kPIpSaXVL7NDoHh8arH72&#13;&#10;o2Xf1difv8zL7nP7Gj+/P9my/JgipW5vpsc1l/s1iIBT+PuACwPnh4KDHdxIxotOwTxOGShws0xB&#13;&#10;8EGSLJYgDgoWSQqyyOV/jOIXAAD//wMAUEsBAi0AFAAGAAgAAAAhALaDOJL+AAAA4QEAABMAAAAA&#13;&#10;AAAAAAAAAAAAAAAAAFtDb250ZW50X1R5cGVzXS54bWxQSwECLQAUAAYACAAAACEAOP0h/9YAAACU&#13;&#10;AQAACwAAAAAAAAAAAAAAAAAvAQAAX3JlbHMvLnJlbHNQSwECLQAUAAYACAAAACEAsavWgT4CAACF&#13;&#10;BAAADgAAAAAAAAAAAAAAAAAuAgAAZHJzL2Uyb0RvYy54bWxQSwECLQAUAAYACAAAACEA193xZeQA&#13;&#10;AAAOAQAADwAAAAAAAAAAAAAAAACYBAAAZHJzL2Rvd25yZXYueG1sUEsFBgAAAAAEAAQA8wAAAKkF&#13;&#10;AAAAAA==&#13;&#10;" fillcolor="silver" strokecolor="blue">
                <v:path arrowok="t"/>
              </v:shape>
            </w:pict>
          </mc:Fallback>
        </mc:AlternateContent>
      </w:r>
      <w:r w:rsidR="00116298" w:rsidRPr="00AA0839">
        <w:t xml:space="preserve">        </w:t>
      </w:r>
      <w:r w:rsidR="0045378D" w:rsidRPr="00AA083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den>
        </m:f>
      </m:oMath>
      <w:r w:rsidR="0045378D" w:rsidRPr="00AA0839">
        <w:t xml:space="preserve"> </w:t>
      </w:r>
      <w:r w:rsidR="006F4149" w:rsidRPr="00AA0839">
        <w:tab/>
      </w:r>
      <w:r w:rsidR="0045378D" w:rsidRPr="00AA0839">
        <w:t>PPCM</w:t>
      </w:r>
    </w:p>
    <w:p w:rsidR="00116298" w:rsidRPr="00AA0839" w:rsidRDefault="00116298" w:rsidP="0045378D"/>
    <w:p w:rsidR="00AA0839" w:rsidRDefault="00116298" w:rsidP="00FE6726">
      <w:r w:rsidRPr="00AA0839">
        <w:t xml:space="preserve">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21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16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24</m:t>
            </m:r>
          </m:den>
        </m:f>
      </m:oMath>
    </w:p>
    <w:p w:rsidR="00AA0839" w:rsidRDefault="00AA0839" w:rsidP="00FE6726"/>
    <w:p w:rsidR="00FE6726" w:rsidRPr="00AA0839" w:rsidRDefault="00FE6726" w:rsidP="00FE6726">
      <w:r w:rsidRPr="00AA0839">
        <w:rPr>
          <w:rFonts w:ascii="Comic Sans MS" w:hAnsi="Comic Sans MS"/>
          <w:b/>
        </w:rPr>
        <w:t>Additionner ou soustraire avec des nombres fractionnaires</w:t>
      </w:r>
    </w:p>
    <w:p w:rsidR="003555B8" w:rsidRPr="00AA0839" w:rsidRDefault="003555B8" w:rsidP="00BF1FA1">
      <w:pPr>
        <w:tabs>
          <w:tab w:val="left" w:pos="709"/>
          <w:tab w:val="left" w:pos="3261"/>
          <w:tab w:val="left" w:pos="6379"/>
        </w:tabs>
        <w:rPr>
          <w:rFonts w:ascii="Comic Sans MS" w:hAnsi="Comic Sans MS"/>
        </w:rPr>
      </w:pPr>
    </w:p>
    <w:p w:rsidR="00BF1FA1" w:rsidRPr="00AA0839" w:rsidRDefault="00CF5A4E" w:rsidP="00AA0839">
      <w:pPr>
        <w:tabs>
          <w:tab w:val="left" w:pos="0"/>
          <w:tab w:val="left" w:pos="3261"/>
          <w:tab w:val="left" w:pos="6379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76200</wp:posOffset>
                </wp:positionV>
                <wp:extent cx="459105" cy="114300"/>
                <wp:effectExtent l="0" t="12700" r="10795" b="12700"/>
                <wp:wrapNone/>
                <wp:docPr id="2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114300"/>
                        </a:xfrm>
                        <a:prstGeom prst="stripedRightArrow">
                          <a:avLst>
                            <a:gd name="adj1" fmla="val 50000"/>
                            <a:gd name="adj2" fmla="val 10041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FA2B" id="AutoShape 65" o:spid="_x0000_s1026" type="#_x0000_t93" style="position:absolute;margin-left:102.6pt;margin-top:6pt;width:36.1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d+0OgIAAIUEAAAOAAAAZHJzL2Uyb0RvYy54bWysVNuO0zAQfUfiHyy/0ySl3d1WTVerLkVI&#13;&#10;C6xY+ADXdhqDb4zdpuXrGTtpKRfxgEgky5MZH8+cM5PF7cFospcQlLM1rUYlJdJyJ5Td1vTTx/WL&#13;&#10;G0pCZFYw7ays6VEGert8/mzR+bkcu9ZpIYEgiA3zzte0jdHPiyLwVhoWRs5Li87GgWERTdgWAliH&#13;&#10;6EYX47K8KjoHwoPjMgT8et876TLjN43k8X3TBBmJrinmFvMKed2ktVgu2HwLzLeKD2mwf8jCMGXx&#13;&#10;0jPUPYuM7ED9BmUUBxdcE0fcmcI1jeIy14DVVOUv1Ty1zMtcC5IT/Jmm8P9g+bv9IxAlajqeUmKZ&#13;&#10;QY3udtHlq8nVNBHU+TDHuCf/CKnE4B8c/xLQUfzkSUbAGLLp3jqBOAxxMimHBkw6ieWSQ+b+eOZe&#13;&#10;HiLh+HEynVUlpsDRVVWTl2XWpmDz02EPIb6WzpC0qWmIoLwUH9S2jXcArss3sf1DiFkHMRTDxOeK&#13;&#10;ksZolHXPNJmW+AyyX8SML2OqspxU1ykI7x8gcXfKIJPgtBJrpXU2YLtZaSCIX9NVmd7hcLgM05Z0&#13;&#10;NZ1Nkem/Q6QU1+s/QRgVcVy0MjW9SVFDJa1k4pUVuZkjU7rfY8raDiolYXolN04cUSRw/Szg7OKm&#13;&#10;dfCNkg7nAJn9umMgKdFvLDbarJpM0uBkYzK9HqMBl57NpYdZjlA1jZT021Xsh23nISmF2ubarUtN&#13;&#10;1qh46qI+qyFZ7PVM/TCXaZgu7Rz14++x/A4AAP//AwBQSwMEFAAGAAgAAAAhAC6Q+/PgAAAADgEA&#13;&#10;AA8AAABkcnMvZG93bnJldi54bWxMT81Kw0AQvgu+wzKCN7vbSG1Jsymi1JOgrbHF2zY7JsHsbMhu&#13;&#10;2vTtnZ70MjB8/9lqdK04Yh8aTxqmEwUCqfS2oUpD8bG+W4AI0ZA1rSfUcMYAq/z6KjOp9Sfa4HEb&#13;&#10;K8EmFFKjoY6xS6UMZY3OhInvkBj79r0zkd++krY3JzZ3rUyUepDONMQJtenwqcbyZzs4zl0M3fnL&#13;&#10;vm326/fp6+eLK4rdqLS+vRmfl3welyAijvFPAZcN3B9yLnbwA9kgWg2JmiVMZSDhYUxI5vMZiIOG&#13;&#10;e6VA5pn8PyP/BQAA//8DAFBLAQItABQABgAIAAAAIQC2gziS/gAAAOEBAAATAAAAAAAAAAAAAAAA&#13;&#10;AAAAAABbQ29udGVudF9UeXBlc10ueG1sUEsBAi0AFAAGAAgAAAAhADj9If/WAAAAlAEAAAsAAAAA&#13;&#10;AAAAAAAAAAAALwEAAF9yZWxzLy5yZWxzUEsBAi0AFAAGAAgAAAAhAODN37Q6AgAAhQQAAA4AAAAA&#13;&#10;AAAAAAAAAAAALgIAAGRycy9lMm9Eb2MueG1sUEsBAi0AFAAGAAgAAAAhAC6Q+/PgAAAADgEAAA8A&#13;&#10;AAAAAAAAAAAAAAAAlAQAAGRycy9kb3ducmV2LnhtbFBLBQYAAAAABAAEAPMAAAChBQAAAAA=&#13;&#10;" fillcolor="silver" strokecolor="blue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76200</wp:posOffset>
                </wp:positionV>
                <wp:extent cx="123825" cy="142875"/>
                <wp:effectExtent l="0" t="25400" r="15875" b="22225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ightArrow">
                          <a:avLst>
                            <a:gd name="adj1" fmla="val 31519"/>
                            <a:gd name="adj2" fmla="val 410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1D9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6" o:spid="_x0000_s1026" type="#_x0000_t13" style="position:absolute;margin-left:401.25pt;margin-top:6pt;width:9.7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azoTgIAALQEAAAOAAAAZHJzL2Uyb0RvYy54bWysVNtuEzEQfUfiHyy/k7100ySrbKqqpQip&#13;&#10;QKXCBzi2N2vwDdvJJnx9x95NWOgbIg+WZ8Z7zpy5ZH1zVBIduPPC6AYXsxwjrqlhQu8a/O3rw7sl&#13;&#10;Rj4QzYg0mjf4xD2+2bx9s+5tzUvTGcm4QwCifd3bBnch2DrLPO24In5mLNcQbI1TJIDpdhlzpAd0&#13;&#10;JbMyz6+z3jhmnaHce/DeD0G8Sfhty2n40raeByQbDLmFdLp0buOZbdak3jliO0HHNMg/ZKGI0EB6&#13;&#10;gbongaC9E6+glKDOeNOGGTUqM20rKE8aQE2R/6XmuSOWJy1QHG8vZfL/D5Z+Pjw5JFiDywojTRT0&#13;&#10;6HYfTKJG8+tYoN76Gt492ycXJXr7aOgPD4Hsj0g0PLxB2/6TYYBDACcV5dg6Fb8EueiYan+61J4f&#13;&#10;A6LgLMqrZTnHiEKoqMrlYh6pM1KfP7bOhw/cKBQvDXZi14Vb50yfKMjh0YfUADaqIOx7gVGrJPTz&#13;&#10;QCS6KubFauz35E05fVMV+aIaeUdEyODMnMQbKdiDkDIZcUr5nXQICBocjkXKRe4VFGDwFXn8DbTg&#13;&#10;h2Ec/MkF2GnQI0TS6qfoUqO+was5VOU1s9ttL7yJ4gI4hVAiwHZJoRq8nCTSccLea5ZmPxAhhztk&#13;&#10;I/XY1NjHofFbw07QU2eG1YFVh0tn3C+MelibBvufe+I4RvKjhrlcFVUV9ywZ1XxRguGmke00QjQF&#13;&#10;KKgcRsP1Lgy7ubepvzAKSbs2cSZbEc5DN2Q1Jgurkao3rnHcvamdXv3+s9m8AAAA//8DAFBLAwQU&#13;&#10;AAYACAAAACEAFX/p698AAAAOAQAADwAAAGRycy9kb3ducmV2LnhtbExPTW/CMAy9T9p/iDxpt5FS&#13;&#10;YKpKU4Q2ceOwwdCuofHSisapmrSUfz9z2i6Wrff8PorN5FoxYh8aTwrmswQEUuVNQ1bB13H3koEI&#13;&#10;UZPRrSdUcMMAm/LxodC58Vf6xPEQrWARCrlWUMfY5VKGqkanw8x3SIz9+N7pyGdvpen1lcVdK9Mk&#13;&#10;eZVON8QOte7wrcbqchicgv0J7feePuLYnxZ+WO4aY7c3pZ6fpvc1j+0aRMQp/n3AvQPnh5KDnf1A&#13;&#10;JohWQZakK6YykHIxJmTpfTkrWCxXIMtC/q9R/gIAAP//AwBQSwECLQAUAAYACAAAACEAtoM4kv4A&#13;&#10;AADhAQAAEwAAAAAAAAAAAAAAAAAAAAAAW0NvbnRlbnRfVHlwZXNdLnhtbFBLAQItABQABgAIAAAA&#13;&#10;IQA4/SH/1gAAAJQBAAALAAAAAAAAAAAAAAAAAC8BAABfcmVscy8ucmVsc1BLAQItABQABgAIAAAA&#13;&#10;IQD3oazoTgIAALQEAAAOAAAAAAAAAAAAAAAAAC4CAABkcnMvZTJvRG9jLnhtbFBLAQItABQABgAI&#13;&#10;AAAAIQAVf+nr3wAAAA4BAAAPAAAAAAAAAAAAAAAAAKgEAABkcnMvZG93bnJldi54bWxQSwUGAAAA&#13;&#10;AAQABADzAAAAtAUAAAAA&#13;&#10;" adj="12728,7396" fillcolor="black [3213]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47625</wp:posOffset>
                </wp:positionV>
                <wp:extent cx="123825" cy="142875"/>
                <wp:effectExtent l="0" t="25400" r="15875" b="22225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ightArrow">
                          <a:avLst>
                            <a:gd name="adj1" fmla="val 31519"/>
                            <a:gd name="adj2" fmla="val 410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7412" id="AutoShape 55" o:spid="_x0000_s1026" type="#_x0000_t13" style="position:absolute;margin-left:339.75pt;margin-top:3.75pt;width:9.7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CFMSwIAALQEAAAOAAAAZHJzL2Uyb0RvYy54bWysVNmO0zAUfUfiHyy/0yxNaRs1HY1mGIQ0&#13;&#10;wEgDH+DaTmPwhu02LV/PtZOWwLwh+mDdLefctZubk5LoyJ0XRje4mOUYcU0NE3rf4K9fHt6sMPKB&#13;&#10;aEak0bzBZ+7xzfb1q01va16azkjGHQIQ7eveNrgLwdZZ5mnHFfEzY7kGZ2ucIgFUt8+YIz2gK5mV&#13;&#10;ef42641j1hnKvQfr/eDE24TftpyGz23reUCywZBbSK9L7y6+2XZD6r0jthN0TIP8QxaKCA2kV6h7&#13;&#10;Egg6OPECSgnqjDdtmFGjMtO2gvJUA1RT5H9V89wRy1Mt0Bxvr23y/w+Wfjo+OSRYg8s5RpoomNHt&#13;&#10;IZhEjRaL2KDe+hrinu2TiyV6+2jodw+O7A9PVDzEoF3/0TDAIYCTmnJqnYpfQrnolHp/vvaenwKi&#13;&#10;YCzK+apcYETBVVTlapmoM1JfPrbOh/fcKBSFBjux78Ktc6ZPFOT46EMaABurIOxbgVGrJMzzSCSa&#13;&#10;F4tiPc57ElNOY6oiX1YxBnhHRJAuzKl4IwV7EFImJW4pv5MOAUGDw6lIuciDggYMtiKPv4EW7LCM&#13;&#10;gz2ZADsteoRInH6KLjXqG7xeQFdeMrv97sqbKK6AUwglAlyXFKrBq0kiHSfsnWZp9wMRcpAhG6nH&#13;&#10;ocY5DoPfGXaGmToznA6cOgidcT8x6uFsGux/HIjjGMkPGvZyXVRVvLOkVItlCYqbenZTD9EUoKBz&#13;&#10;GA3iXRhu82DTfGEVUu3axJ1sRbgs3ZDVmCycRureeMbx9qZ6ivr9Z7P9BQAA//8DAFBLAwQUAAYA&#13;&#10;CAAAACEAymCldeEAAAANAQAADwAAAGRycy9kb3ducmV2LnhtbEyPQU/DMAyF70j8h8hI3FgCg27t&#13;&#10;mk4TaLcdYDBxzRqvrWicqkm77t9jTuxiy3r28/vy9eRaMWIfGk8aHmcKBFLpbUOVhq/P7cMSRIiG&#13;&#10;rGk9oYYLBlgXtze5yaw/0weO+1gJNqGQGQ11jF0mZShrdCbMfIfE2sn3zkQe+0ra3pzZ3LXySalE&#13;&#10;OtMQf6hNh681lj/7wWnYHbD63tF7HPvD3A/P28ZWm4vW93fT24rLZgUi4hT/L+CPgfNDwcGOfiAb&#13;&#10;RKshWaQvvKphwY31JE0Z8KhhrhTIIpfXFMUvAAAA//8DAFBLAQItABQABgAIAAAAIQC2gziS/gAA&#13;&#10;AOEBAAATAAAAAAAAAAAAAAAAAAAAAABbQ29udGVudF9UeXBlc10ueG1sUEsBAi0AFAAGAAgAAAAh&#13;&#10;ADj9If/WAAAAlAEAAAsAAAAAAAAAAAAAAAAALwEAAF9yZWxzLy5yZWxzUEsBAi0AFAAGAAgAAAAh&#13;&#10;AK3cIUxLAgAAtAQAAA4AAAAAAAAAAAAAAAAALgIAAGRycy9lMm9Eb2MueG1sUEsBAi0AFAAGAAgA&#13;&#10;AAAhAMpgpXXhAAAADQEAAA8AAAAAAAAAAAAAAAAApQQAAGRycy9kb3ducmV2LnhtbFBLBQYAAAAA&#13;&#10;BAAEAPMAAACzBQAAAAA=&#13;&#10;" adj="12728,7396" fillcolor="black [3213]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47625</wp:posOffset>
                </wp:positionV>
                <wp:extent cx="190500" cy="142875"/>
                <wp:effectExtent l="0" t="12700" r="12700" b="952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ightArrow">
                          <a:avLst>
                            <a:gd name="adj1" fmla="val 31519"/>
                            <a:gd name="adj2" fmla="val 5476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4E3C" id="AutoShape 54" o:spid="_x0000_s1026" type="#_x0000_t13" style="position:absolute;margin-left:237.75pt;margin-top:3.75pt;width:1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eyTUAIAALQEAAAOAAAAZHJzL2Uyb0RvYy54bWysVNtuEzEQfUfiHyy/k72QbZJVNlXVUoRU&#13;&#10;oFLhAxzbmzX4hu1kE76+Y+8m3cIbIg+WZ8Z7zpy5ZH19VBIduPPC6AYXsxwjrqlhQu8a/P3b/bsl&#13;&#10;Rj4QzYg0mjf4xD2+3rx9s+5tzUvTGcm4QwCifd3bBnch2DrLPO24In5mLNcQbI1TJIDpdhlzpAd0&#13;&#10;JbMyz6+y3jhmnaHce/DeDUG8Sfhty2n42raeByQbDLmFdLp0buOZbdak3jliO0HHNMg/ZKGI0EB6&#13;&#10;gbojgaC9E39BKUGd8aYNM2pUZtpWUJ40gJoi/0PNU0csT1qgON5eyuT/Hyz9cnh0SLAGlyVGmijo&#13;&#10;0c0+mESNqnksUG99De+e7KOLEr19MPSnh0D2KhIND2/Qtv9sGOAQwElFObZOxS9BLjqm2p8utefH&#13;&#10;gCg4i1Ve5dAhCqFiXi4XVaTOSH3+2DofPnKjULw02IldF26cM32iIIcHH1ID2KiCsB8FRq2S0M8D&#13;&#10;keh9URWrsd+TN6D65U01X1ydeUdEyODMnMQbKdi9kDIZcUr5rXQICBocjkXKRe4VFGDwFXn8DbTg&#13;&#10;h2Ec/MkF2GnQI0TS6qfoUqO+wauqrBLqq5h3u+2FN1FcAKcQSgTYLilUg5eTRDpO2AfN0uwHIuRw&#13;&#10;h2ykHpsa+zg0fmvYCXrqzLA6sOpw6Yz7jVEPa9Ng/2tPHMdIftIwl6tiPo97lox5tSjBcNPIdhoh&#13;&#10;mgIUVA6j4Xobht3c29RfGIWkXZs4k60I56EbshqThdVI1RvXOO7e1E6vXv5sNs8AAAD//wMAUEsD&#13;&#10;BBQABgAIAAAAIQAzJmkl3gAAAA0BAAAPAAAAZHJzL2Rvd25yZXYueG1sTE9NT8MwDL0j8R8iI3Fj&#13;&#10;CWxlqGs6TaDddoDBxDVrTFrROFWTdt2/xzuxi62nZ7+PYj35VozYxyaQhseZAoFUBduQ0/D1uX14&#13;&#10;ARGTIWvaQKjhjBHW5e1NYXIbTvSB4z45wSIUc6OhTqnLpYxVjd7EWeiQmPsJvTeJYe+k7c2JxX0r&#13;&#10;n5R6lt40xA616fC1xup3P3gNuwO67x29p7E/zMOw2DbWbc5a399NbysemxWIhFP6/4BLB84PJQc7&#13;&#10;hoFsFK2GxTLL+FTDkhfzmbrgo4a5UiDLQl63KP8AAAD//wMAUEsBAi0AFAAGAAgAAAAhALaDOJL+&#13;&#10;AAAA4QEAABMAAAAAAAAAAAAAAAAAAAAAAFtDb250ZW50X1R5cGVzXS54bWxQSwECLQAUAAYACAAA&#13;&#10;ACEAOP0h/9YAAACUAQAACwAAAAAAAAAAAAAAAAAvAQAAX3JlbHMvLnJlbHNQSwECLQAUAAYACAAA&#13;&#10;ACEAO/Xsk1ACAAC0BAAADgAAAAAAAAAAAAAAAAAuAgAAZHJzL2Uyb0RvYy54bWxQSwECLQAUAAYA&#13;&#10;CAAAACEAMyZpJd4AAAANAQAADwAAAAAAAAAAAAAAAACqBAAAZHJzL2Rvd25yZXYueG1sUEsFBgAA&#13;&#10;AAAEAAQA8wAAALUFAAAAAA==&#13;&#10;" adj="12728,7396" fillcolor="black [3213]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76200</wp:posOffset>
                </wp:positionV>
                <wp:extent cx="180975" cy="142875"/>
                <wp:effectExtent l="0" t="12700" r="9525" b="952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ightArrow">
                          <a:avLst>
                            <a:gd name="adj1" fmla="val 31519"/>
                            <a:gd name="adj2" fmla="val 5202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4272" id="AutoShape 53" o:spid="_x0000_s1026" type="#_x0000_t13" style="position:absolute;margin-left:183.75pt;margin-top:6pt;width:14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XN5TQIAALQEAAAOAAAAZHJzL2Uyb0RvYy54bWysVNtuEzEQfUfiHyy/0700S5Oom6pqKUIq&#13;&#10;UKnwAY7tzRp8w3ayKV/PeHYbtvCGyIM1tz0zZy65vDoaTQ4yROVsS6uzkhJpuRPK7lr69cvdmyUl&#13;&#10;MTErmHZWtvRJRnq1ef3qcvBrWbveaSEDARAb14NvaZ+SXxdF5L00LJ45Ly04OxcMS6CGXSECGwDd&#13;&#10;6KIuy7fF4ILwwXEZI1hvRyfdIH7XSZ4+d12UieiWQm0J34DvNr/F5pKtd4H5XvGpDPYPVRimLCQ9&#13;&#10;Qd2yxMg+qL+gjOLBRdelM+5M4bpOcYkcgE1V/sHmsWdeIhdoTvSnNsX/B8s/HR4CUaKldUWJZQZm&#13;&#10;dL1PDlOT5jw3aPBxDXGP/iFkitHfO/49gqN44clKhBiyHT46ATgMcLApxy6Y/CXQJUfs/dOp9/KY&#13;&#10;CAdjtSxXFw0lHFzVol6CnDOw9fPHPsT0XjpDstDSoHZ9ug7BDZiCHe5jwgGIiQUT34BRZzTM88A0&#13;&#10;Oa+aajXNexZTz2OauqwvprwTIlTwnBnJO63EndIalbyl8kYHAglamo4V1qL3Bhow2qoy/8a0YIdl&#13;&#10;HO1oAmxc9AyBXOMcXVsytHTV1A2ivvDFsNue8mKKE+AcwqgE16WVaelyVkgvmXhnBe5+YkqPMlSj&#13;&#10;7TTUPMdx8FsnnmCmwY2nA6cOQu/CT0oGOJuWxh97FiQl+oOFvVxVi0W+M1QWzUUNSph7tnMPsxyg&#13;&#10;oHOUjOJNGm9z73G+sArI3bq8k51Kz0s3VjUVC6eB3ZvOON/eXMeo3382m18AAAD//wMAUEsDBBQA&#13;&#10;BgAIAAAAIQAniAVH4AAAAA4BAAAPAAAAZHJzL2Rvd25yZXYueG1sTE9BTsMwELwj8QdrkbhRh6ZN&#13;&#10;IY1TVaDeeoBC1asbL05EvI5iJ01/z3KCy2pWMzs7U2wm14oR+9B4UvA4S0AgVd40ZBV8fuwenkCE&#13;&#10;qMno1hMquGKATXl7U+jc+Au943iIVrAJhVwrqGPscilDVaPTYeY7JOa+fO905LW30vT6wuaulfMk&#13;&#10;yaTTDfGHWnf4UmP1fRicgv0R7WlPb3Hsj6kfFrvG2O1Vqfu76XXNY7sGEXGKfxfw24HzQ8nBzn4g&#13;&#10;E0SrIM1WS5YyMediLEifMwZnBoslyLKQ/2uUPwAAAP//AwBQSwECLQAUAAYACAAAACEAtoM4kv4A&#13;&#10;AADhAQAAEwAAAAAAAAAAAAAAAAAAAAAAW0NvbnRlbnRfVHlwZXNdLnhtbFBLAQItABQABgAIAAAA&#13;&#10;IQA4/SH/1gAAAJQBAAALAAAAAAAAAAAAAAAAAC8BAABfcmVscy8ucmVsc1BLAQItABQABgAIAAAA&#13;&#10;IQBkiXN5TQIAALQEAAAOAAAAAAAAAAAAAAAAAC4CAABkcnMvZTJvRG9jLnhtbFBLAQItABQABgAI&#13;&#10;AAAAIQAniAVH4AAAAA4BAAAPAAAAAAAAAAAAAAAAAKcEAABkcnMvZG93bnJldi54bWxQSwUGAAAA&#13;&#10;AAQABADzAAAAtAUAAAAA&#13;&#10;" adj="12728,7396" fillcolor="black [3213]">
                <v:path arrowok="t"/>
              </v:shape>
            </w:pict>
          </mc:Fallback>
        </mc:AlternateContent>
      </w:r>
      <w:r w:rsidR="00AA0839">
        <w:rPr>
          <w:rFonts w:ascii="Comic Sans MS" w:hAnsi="Comic Sans MS"/>
        </w:rPr>
        <w:t xml:space="preserve">         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F1FA1" w:rsidRPr="00AA0839">
        <w:t xml:space="preserve">   +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F1FA1" w:rsidRPr="00AA0839">
        <w:t xml:space="preserve"> </w:t>
      </w:r>
      <w:r w:rsidR="00BF1FA1" w:rsidRPr="00AA0839"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F1FA1" w:rsidRPr="00AA0839">
        <w:t xml:space="preserve">        </w:t>
      </w:r>
      <w:r w:rsidR="00BF1FA1" w:rsidRPr="00AA0839">
        <w:rPr>
          <w:rFonts w:ascii="Comic Sans MS" w:hAnsi="Comic Sans MS"/>
        </w:rPr>
        <w:t>3x2=6     6+1=7</w:t>
      </w:r>
      <w:r w:rsidR="00BF1FA1" w:rsidRPr="00AA0839">
        <w:rPr>
          <w:rFonts w:ascii="Comic Sans MS" w:hAnsi="Comic Sans MS"/>
        </w:rPr>
        <w:tab/>
      </w:r>
      <w:r w:rsidR="00BF1FA1" w:rsidRPr="00AA0839">
        <w:t xml:space="preserve">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F1FA1" w:rsidRPr="00AA0839">
        <w:t xml:space="preserve">    </w:t>
      </w:r>
      <w:r w:rsidR="00BF1FA1" w:rsidRPr="00AA0839">
        <w:rPr>
          <w:rFonts w:ascii="Comic Sans MS" w:hAnsi="Comic Sans MS"/>
        </w:rPr>
        <w:t xml:space="preserve">2 x 3 = 6   </w:t>
      </w:r>
      <w:r w:rsidR="007178A2" w:rsidRPr="00AA0839">
        <w:rPr>
          <w:rFonts w:ascii="Comic Sans MS" w:hAnsi="Comic Sans MS"/>
        </w:rPr>
        <w:t xml:space="preserve"> </w:t>
      </w:r>
      <w:r w:rsidR="00BF1FA1" w:rsidRPr="00AA0839">
        <w:rPr>
          <w:rFonts w:ascii="Comic Sans MS" w:hAnsi="Comic Sans MS"/>
        </w:rPr>
        <w:t>6 + 2 = 8</w:t>
      </w:r>
    </w:p>
    <w:p w:rsidR="00BF1FA1" w:rsidRPr="00AA0839" w:rsidRDefault="00CF5A4E" w:rsidP="00BF1FA1">
      <w:pPr>
        <w:tabs>
          <w:tab w:val="left" w:pos="709"/>
          <w:tab w:val="left" w:pos="3261"/>
          <w:tab w:val="left" w:pos="6379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17780</wp:posOffset>
                </wp:positionV>
                <wp:extent cx="5107305" cy="1257300"/>
                <wp:effectExtent l="0" t="0" r="0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73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A1" w:rsidRDefault="00BF1FA1" w:rsidP="00BF1F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Tu multiplies l’entier et le dénominateur;</w:t>
                            </w:r>
                          </w:p>
                          <w:p w:rsidR="00BF1FA1" w:rsidRDefault="00BF1FA1" w:rsidP="00BF1F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 Tu additionnes le numérateur avec le produit du #1;</w:t>
                            </w:r>
                          </w:p>
                          <w:p w:rsidR="00BF1FA1" w:rsidRDefault="00BF1FA1" w:rsidP="00BF1F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Le dénominateur reste le même;</w:t>
                            </w:r>
                          </w:p>
                          <w:p w:rsidR="00BF1FA1" w:rsidRDefault="00BF1FA1" w:rsidP="00BF1F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Tu fais l’opération comme mentionnée à </w:t>
                            </w:r>
                            <w:r w:rsidR="008B3A55">
                              <w:rPr>
                                <w:rFonts w:ascii="Comic Sans MS" w:hAnsi="Comic Sans MS"/>
                              </w:rPr>
                              <w:t>l’étape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1 ou 2.</w:t>
                            </w:r>
                          </w:p>
                          <w:p w:rsidR="00AA0839" w:rsidRPr="00FC4E6A" w:rsidRDefault="00AA0839" w:rsidP="00BF1F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 Lorsque tu soustrais, tu dois passer par les mêmes étapes ci-haut.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159pt;margin-top:1.4pt;width:402.15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uvWIAIAAEMEAAAOAAAAZHJzL2Uyb0RvYy54bWysU9tu2zAMfR+wfxD0vtjJ4rU1ohRbuwwD&#13;&#10;ugvQ7gNkWY6FSaImKbGzrx8lp2l2exmmB4EUqUPykFxdj0aTvfRBgWV0PispkVZAq+yW0S8PmxeX&#13;&#10;lITIbcs1WMnoQQZ6vX7+bDW4Wi6gB91KTxDEhnpwjPYxurooguil4WEGTlo0duANj6j6bdF6PiC6&#13;&#10;0cWiLF8VA/jWeRAyBHy9nYx0nfG7Tor4qeuCjEQzirnFfPt8N+ku1itebz13vRLHNPg/ZGG4shj0&#13;&#10;BHXLIyc7r36DMkp4CNDFmQBTQNcpIXMNWM28/KWa+547mWtBcoI70RT+H6z4uP/siWoZXSA9lhvs&#13;&#10;0YMcI3kDI6kyP4MLNbrdO3SMI75jn3Otwd2B+BqQwuLMJ1Ef6pC8m+EDtAjIdxHyj7HzJrGEdROE&#13;&#10;wYiHUxNSUIGP1by8eFlWlAi0zRcVKjmNgteP350P8Z0EQ5LAqMcuZ3i+vwsxpcPrR5cULYBW7UZp&#13;&#10;nRW/bW60J3uOE7HJJw0BfvnJTVsyMHpVLaqp1L9ClPn8CcKoiKOtlWH08uTE617y9q1t8+BFrvQk&#13;&#10;Y3xtj0Qm7iYW49iMuTlVCpB4baA9ILMepknGzUOhB/+dkgGnmNHwbce9pES/tzgmV/PlMo19VpbV&#13;&#10;RWqyP7c05xZuBUIxGimZxJs4rcrOebXtMdLUeAuvsaOdylw/ZXVMHyc183ncqrQK53r2etr99Q8A&#13;&#10;AAD//wMAUEsDBBQABgAIAAAAIQBe7Nx44wAAAA8BAAAPAAAAZHJzL2Rvd25yZXYueG1sTI/dSsNA&#13;&#10;EIXvBd9hGcE7u/lBCWk2RS2CiFBs+gDb7DSbmp0N2W0b397pld4MzBzOmfNVq9kN4oxT6D0pSBcJ&#13;&#10;CKTWm546Bbvm7aEAEaImowdPqOAHA6zq25tKl8Zf6AvP29gJDqFQagU2xrGUMrQWnQ4LPyKxdvCT&#13;&#10;05HXqZNm0hcOd4PMkuRJOt0Tf7B6xFeL7ff25BSsj/lmR701bszfP5rmc37cyBel7u/m9ZLH8xJE&#13;&#10;xDn+OeDKwP2h5mJ7fyITxKAgTwsGigoyxrjqaZblIPZ8SJICZF3J/xz1LwAAAP//AwBQSwECLQAU&#13;&#10;AAYACAAAACEAtoM4kv4AAADhAQAAEwAAAAAAAAAAAAAAAAAAAAAAW0NvbnRlbnRfVHlwZXNdLnht&#13;&#10;bFBLAQItABQABgAIAAAAIQA4/SH/1gAAAJQBAAALAAAAAAAAAAAAAAAAAC8BAABfcmVscy8ucmVs&#13;&#10;c1BLAQItABQABgAIAAAAIQAQsuvWIAIAAEMEAAAOAAAAAAAAAAAAAAAAAC4CAABkcnMvZTJvRG9j&#13;&#10;LnhtbFBLAQItABQABgAIAAAAIQBe7Nx44wAAAA8BAAAPAAAAAAAAAAAAAAAAAHoEAABkcnMvZG93&#13;&#10;bnJldi54bWxQSwUGAAAAAAQABADzAAAAigUAAAAA&#13;&#10;">
                <v:path arrowok="t"/>
                <v:textbox>
                  <w:txbxContent>
                    <w:p w:rsidR="00BF1FA1" w:rsidRDefault="00BF1FA1" w:rsidP="00BF1F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Tu multiplies l’entier et le dénominateur;</w:t>
                      </w:r>
                    </w:p>
                    <w:p w:rsidR="00BF1FA1" w:rsidRDefault="00BF1FA1" w:rsidP="00BF1F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 Tu additionnes le numérateur avec le produit du #1;</w:t>
                      </w:r>
                    </w:p>
                    <w:p w:rsidR="00BF1FA1" w:rsidRDefault="00BF1FA1" w:rsidP="00BF1F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Le dénominateur reste le même;</w:t>
                      </w:r>
                    </w:p>
                    <w:p w:rsidR="00BF1FA1" w:rsidRDefault="00BF1FA1" w:rsidP="00BF1F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Tu fais l’opération comme mentionnée à </w:t>
                      </w:r>
                      <w:r w:rsidR="008B3A55">
                        <w:rPr>
                          <w:rFonts w:ascii="Comic Sans MS" w:hAnsi="Comic Sans MS"/>
                        </w:rPr>
                        <w:t>l’étape</w:t>
                      </w:r>
                      <w:r>
                        <w:rPr>
                          <w:rFonts w:ascii="Comic Sans MS" w:hAnsi="Comic Sans MS"/>
                        </w:rPr>
                        <w:t xml:space="preserve"> 1 ou 2.</w:t>
                      </w:r>
                    </w:p>
                    <w:p w:rsidR="00AA0839" w:rsidRPr="00FC4E6A" w:rsidRDefault="00AA0839" w:rsidP="00BF1F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 Lorsque tu soustrais, tu dois passer par les mêmes étapes ci-haut.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94615</wp:posOffset>
                </wp:positionV>
                <wp:extent cx="104775" cy="166370"/>
                <wp:effectExtent l="12700" t="12700" r="34925" b="36830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66370"/>
                        </a:xfrm>
                        <a:prstGeom prst="upDownArrow">
                          <a:avLst>
                            <a:gd name="adj1" fmla="val 27407"/>
                            <a:gd name="adj2" fmla="val 5557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D238" id="AutoShape 49" o:spid="_x0000_s1026" type="#_x0000_t70" style="position:absolute;margin-left:69.75pt;margin-top:7.45pt;width:8.25pt;height:13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IUdkQIAAD0FAAAOAAAAZHJzL2Uyb0RvYy54bWysVNtu2zAMfR+wfxD0vvrSOG6COkXRrsOA&#13;&#10;bivQXZ4VSY616TZJjpO/HyU7mbu9DUsAWxLpQ55DUtc3ByXRnjsvjG5wcZFjxDU1TOhdg798fnhz&#13;&#10;hZEPRDMijeYNPnKPbzavX10Pds1L0xnJuEMAov16sA3uQrDrLPO044r4C2O5BmNrnCIBtm6XMUcG&#13;&#10;QFcyK/N8mQ3GMesM5d7D6f1oxJuE37achk9t63lAssGQW0hPl57b+Mw212S9c8R2gk5pkH/IQhGh&#13;&#10;IegZ6p4Egnon/oJSgjrjTRsuqFGZaVtBeeIAbIr8DzbPHbE8cQFxvD3L5P8fLP24f3JIMKjdCiNN&#13;&#10;FNTotg8mhUaLVRRosH4Nfs/2yUWK3j4a+sODIXthiRsPPmg7fDAMcAjgJFEOrVPxS6CLDkn741l7&#13;&#10;fgiIwmGRL+q6woiCqVguL+tUm4ysTx9b58M7bhSKiwb39t4M+tY5M6QYZP/oQ6oAm2gQ9r3AqFUS&#13;&#10;CronEpX1Iq+ngs98yrlPVVX1MvpA4AkRVqfQib2Rgj0IKdMmtim/kw5BgAaHQ5Fykb0CBcazIo+/&#13;&#10;MSycQzeO5yd6qdMjRIrp5+hSo6HBq6qsEuoLm3e77TluCnEGnEMoEWC8pFANvpol0nHC3mqWmj8Q&#13;&#10;Icc1MJU60uJpcCY9TQ8Qzx0bEBNR+MtqVYKuTMAUlfUIiojcwfjT4DByJnwToUsNFKucdJpne5XH&#13;&#10;/yTyGT3RnwVOvRXbaey/rWFHaC0AT/0DNw4sOPkKb4wGmN8G+589cRwj+V7DgKyKxSIOfNosqrqE&#13;&#10;jZtbtnML0bQzQAjAxuVdGC+J3jqx6yDWWFlt4nC0Ipy6f8xrGgWY0URjuk/iJTDfJ6/ft97mFwAA&#13;&#10;AP//AwBQSwMEFAAGAAgAAAAhAB61X/zkAAAADgEAAA8AAABkcnMvZG93bnJldi54bWxMT01Lw0AQ&#13;&#10;vQv+h2UEL2I3qW2waTZFDIIetBgF8bbNjkkwOxuymzb21zs96WWYx7x5H9lmsp3Y4+BbRwriWQQC&#13;&#10;qXKmpVrB+9vD9S0IHzQZ3TlCBT/oYZOfn2U6Ne5Ar7gvQy1YhHyqFTQh9KmUvmrQaj9zPRLfvtxg&#13;&#10;dWA41NIM+sDitpPzKEqk1S2xQ6N7vG+w+i5Hq+DKPTfR+NKWH9uiSj6ftsXj/HhU6vJiKtY87tYg&#13;&#10;Ak7h7wNOHTg/5Bxs50YyXnSMb1ZLpvKyWIE4EZYJN9wpWMQxyDyT/2vkvwAAAP//AwBQSwECLQAU&#13;&#10;AAYACAAAACEAtoM4kv4AAADhAQAAEwAAAAAAAAAAAAAAAAAAAAAAW0NvbnRlbnRfVHlwZXNdLnht&#13;&#10;bFBLAQItABQABgAIAAAAIQA4/SH/1gAAAJQBAAALAAAAAAAAAAAAAAAAAC8BAABfcmVscy8ucmVs&#13;&#10;c1BLAQItABQABgAIAAAAIQBn9IUdkQIAAD0FAAAOAAAAAAAAAAAAAAAAAC4CAABkcnMvZTJvRG9j&#13;&#10;LnhtbFBLAQItABQABgAIAAAAIQAetV/85AAAAA4BAAAPAAAAAAAAAAAAAAAAAOsEAABkcnMvZG93&#13;&#10;bnJldi54bWxQSwUGAAAAAAQABADzAAAA/AUAAAAA&#13;&#10;" adj="7840,7560" fillcolor="black [3213]">
                <v:shadow on="t"/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94615</wp:posOffset>
                </wp:positionV>
                <wp:extent cx="76200" cy="166370"/>
                <wp:effectExtent l="12700" t="12700" r="38100" b="36830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6370"/>
                        </a:xfrm>
                        <a:prstGeom prst="upDownArrow">
                          <a:avLst>
                            <a:gd name="adj1" fmla="val 27407"/>
                            <a:gd name="adj2" fmla="val 7641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5808" id="AutoShape 48" o:spid="_x0000_s1026" type="#_x0000_t70" style="position:absolute;margin-left:43.5pt;margin-top:7.45pt;width:6pt;height:13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aCMkQIAADwFAAAOAAAAZHJzL2Uyb0RvYy54bWysVNtu2zAMfR+wfxD0vvrSJE6DOkXRrsOA&#13;&#10;bivQXZ4VSY616eJJSpz8/SjaydztbVgC2KIon0Mekrq+ORhN9tIH5WxNi4ucEmm5E8pua/rl88Ob&#13;&#10;JSUhMiuYdlbW9CgDvVm/fnXddytZutZpIT0BEBtWfVfTNsZulWWBt9KwcOE6acHZOG9YBNNvM+FZ&#13;&#10;D+hGZ2WeL7LeedF5x2UIsHs/OOka8ZtG8vipaYKMRNcUYov49PjcpGe2vmarrWddq/gYBvuHKAxT&#13;&#10;FkjPUPcsMrLz6i8oo7h3wTXxgjuTuaZRXGIOkE2R/5HNc8s6ibmAOKE7yxT+Hyz/uH/yRAmoHVTK&#13;&#10;MgM1ut1Fh9RktkwC9V1Ywbnn7smnFEP36PiPAI7shScZAc6QTf/BCcBhgIOiHBpv0peQLjmg9sez&#13;&#10;9vIQCYfNagHlpISDp1gsLissTcZWp287H+I76QxJi5ruunvX21vvXY8UbP8YIhZAjFkw8b2gpDEa&#13;&#10;6rlnmpTVLK/Gek/OlNMz1WJW4BkgHhFhdaLG5J1W4kFpjUbqUnmnPQGCmsZDgbHonQEBhr0iT7+B&#13;&#10;FvahGYf9U3rY6AkC1ARpp+jakr6mV/NyjqgvfMFvN2depDgDTiGMijBdWpmaLieBtJKJt1Zg70em&#13;&#10;9LAGfm1TWhLnZtTT7QDiuRU9ESoJfzm/KkFXoWCIymoAJUxvYfp59JR4F7+p2GL/pCKjTtNol3n6&#13;&#10;J0WA8IyO1oQYWyt109B+GyeO0FkAju0DFw4sJPsKb0p6GN+ahp875iUl+r2F+bgqZrM072jM5lUJ&#13;&#10;hp96NlMPs7x1kBCADcu7ONwRu86rbQtcQ2WtS7PRqHhq/iGucRJgRDGN8TpJd8DUxlO/L731LwAA&#13;&#10;AP//AwBQSwMEFAAGAAgAAAAhACBw4wbkAAAADAEAAA8AAABkcnMvZG93bnJldi54bWxMj0FLw0AQ&#13;&#10;he+C/2EZwYvYTUqpTZpNEYOgBy2mBfG2TcZsMDsbsps29tc7nvQy8OYxb96XbSbbiSMOvnWkIJ5F&#13;&#10;IJAqV7fUKNjvHm9XIHzQVOvOESr4Rg+b/PIi02ntTvSGxzI0gkPIp1qBCaFPpfSVQav9zPVI7H26&#13;&#10;werAcmhkPegTh9tOzqNoKa1uiT8Y3eODweqrHK2CG/diovG1Ld+3RbX8eN4WT/PzWanrq6lY87hf&#13;&#10;gwg4hb8L+GXg/pBzsYMbqfaiU7C6Y57A+0UCgv0kYX1QsIhjkHkm/0PkPwAAAP//AwBQSwECLQAU&#13;&#10;AAYACAAAACEAtoM4kv4AAADhAQAAEwAAAAAAAAAAAAAAAAAAAAAAW0NvbnRlbnRfVHlwZXNdLnht&#13;&#10;bFBLAQItABQABgAIAAAAIQA4/SH/1gAAAJQBAAALAAAAAAAAAAAAAAAAAC8BAABfcmVscy8ucmVs&#13;&#10;c1BLAQItABQABgAIAAAAIQAkvaCMkQIAADwFAAAOAAAAAAAAAAAAAAAAAC4CAABkcnMvZTJvRG9j&#13;&#10;LnhtbFBLAQItABQABgAIAAAAIQAgcOMG5AAAAAwBAAAPAAAAAAAAAAAAAAAAAOsEAABkcnMvZG93&#13;&#10;bnJldi54bWxQSwUGAAAAAAQABADzAAAA/AUAAAAA&#13;&#10;" adj="7840,7560" fillcolor="black [3213]">
                <v:shadow on="t"/>
                <v:path arrowok="t"/>
                <v:textbox style="layout-flow:vertical-ideographic"/>
              </v:shape>
            </w:pict>
          </mc:Fallback>
        </mc:AlternateContent>
      </w:r>
    </w:p>
    <w:p w:rsidR="00BF1FA1" w:rsidRPr="00AA0839" w:rsidRDefault="00BF1FA1" w:rsidP="00BF1FA1">
      <w:pPr>
        <w:tabs>
          <w:tab w:val="left" w:pos="709"/>
          <w:tab w:val="left" w:pos="3261"/>
          <w:tab w:val="left" w:pos="6379"/>
        </w:tabs>
        <w:rPr>
          <w:rFonts w:ascii="Comic Sans MS" w:hAnsi="Comic Sans MS"/>
        </w:rPr>
      </w:pPr>
    </w:p>
    <w:p w:rsidR="00BF1FA1" w:rsidRPr="00AA0839" w:rsidRDefault="00BF1FA1" w:rsidP="00BF1FA1">
      <w:pPr>
        <w:tabs>
          <w:tab w:val="left" w:pos="709"/>
          <w:tab w:val="left" w:pos="3261"/>
          <w:tab w:val="left" w:pos="6379"/>
        </w:tabs>
      </w:pPr>
      <w:r w:rsidRPr="00AA083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×3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×3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×2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×2</m:t>
                </m:r>
              </m:sup>
            </m:sSup>
          </m:den>
        </m:f>
      </m:oMath>
      <w:r w:rsidRPr="00AA0839">
        <w:t xml:space="preserve"> </w:t>
      </w:r>
    </w:p>
    <w:p w:rsidR="00BF1FA1" w:rsidRPr="00AA0839" w:rsidRDefault="00BF1FA1" w:rsidP="00BF1FA1">
      <w:pPr>
        <w:tabs>
          <w:tab w:val="left" w:pos="709"/>
          <w:tab w:val="left" w:pos="3261"/>
          <w:tab w:val="left" w:pos="6379"/>
        </w:tabs>
      </w:pPr>
    </w:p>
    <w:p w:rsidR="003555B8" w:rsidRPr="00AA0839" w:rsidRDefault="00BF1FA1" w:rsidP="00AA0839">
      <w:pPr>
        <w:tabs>
          <w:tab w:val="left" w:pos="709"/>
          <w:tab w:val="left" w:pos="3261"/>
          <w:tab w:val="left" w:pos="6379"/>
        </w:tabs>
      </w:pPr>
      <w:r w:rsidRPr="00AA083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555B8" w:rsidRPr="00AA0839" w:rsidRDefault="003555B8" w:rsidP="00116298"/>
    <w:p w:rsidR="00B01CF6" w:rsidRPr="00AA0839" w:rsidRDefault="00CF5A4E" w:rsidP="00116298">
      <w:r>
        <w:rPr>
          <w:noProof/>
          <w:lang w:val="fr-FR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26035</wp:posOffset>
                </wp:positionV>
                <wp:extent cx="6019800" cy="1346835"/>
                <wp:effectExtent l="0" t="0" r="0" b="0"/>
                <wp:wrapNone/>
                <wp:docPr id="1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98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39" w:rsidRPr="00AA0839" w:rsidRDefault="00AA0839" w:rsidP="00AA083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839">
                              <w:rPr>
                                <w:rFonts w:ascii="Comic Sans MS" w:hAnsi="Comic Sans MS"/>
                                <w:b/>
                              </w:rPr>
                              <w:t>Changer une fraction impropre en nombre fractionnaire</w:t>
                            </w:r>
                          </w:p>
                          <w:p w:rsidR="00AA0839" w:rsidRPr="00AA0839" w:rsidRDefault="00AA0839" w:rsidP="00AA0839">
                            <w:pPr>
                              <w:tabs>
                                <w:tab w:val="left" w:pos="709"/>
                              </w:tabs>
                            </w:pPr>
                          </w:p>
                          <w:p w:rsidR="00AA0839" w:rsidRPr="00AA0839" w:rsidRDefault="005773D9" w:rsidP="00AA0839">
                            <w:pPr>
                              <w:tabs>
                                <w:tab w:val="left" w:pos="709"/>
                              </w:tabs>
                              <w:rPr>
                                <w:rFonts w:ascii="Comic Sans MS" w:hAnsi="Comic Sans M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AA0839" w:rsidRPr="00AA0839">
                              <w:t xml:space="preserve"> </w:t>
                            </w:r>
                            <w:r w:rsidR="00AA0839">
                              <w:t xml:space="preserve"> </w:t>
                            </w:r>
                            <w:r w:rsidR="00AA0839" w:rsidRPr="00AA0839">
                              <w:rPr>
                                <w:rFonts w:ascii="Comic Sans MS" w:hAnsi="Comic Sans MS"/>
                              </w:rPr>
                              <w:t>est une fraction impropre car le dénominateur est plus petit que le numérateur</w:t>
                            </w:r>
                          </w:p>
                          <w:p w:rsidR="00AA0839" w:rsidRPr="00AA0839" w:rsidRDefault="00AA0839" w:rsidP="00AA0839">
                            <w:pPr>
                              <w:tabs>
                                <w:tab w:val="left" w:pos="709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0839" w:rsidRPr="00AA0839" w:rsidRDefault="00AA0839" w:rsidP="00AA0839">
                            <w:pPr>
                              <w:tabs>
                                <w:tab w:val="left" w:pos="709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AA0839">
                              <w:rPr>
                                <w:rFonts w:ascii="Comic Sans MS" w:hAnsi="Comic Sans MS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AA0839">
                              <w:rPr>
                                <w:rFonts w:ascii="Comic Sans MS" w:hAnsi="Comic Sans MS"/>
                              </w:rPr>
                              <w:t xml:space="preserve"> = 55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</m:oMath>
                            <w:r w:rsidRPr="00AA0839">
                              <w:rPr>
                                <w:rFonts w:ascii="Comic Sans MS" w:hAnsi="Comic Sans MS"/>
                              </w:rPr>
                              <w:t xml:space="preserve"> 12</w:t>
                            </w:r>
                            <w:r w:rsidRPr="00AA083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AA0839" w:rsidRDefault="00AA083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margin-left:-9.75pt;margin-top:2.05pt;width:474pt;height:106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KoGPAIAAHoEAAAOAAAAZHJzL2Uyb0RvYy54bWysVNuO0zAQfUfiHyy/0yS9bRs1XcEuRUjL&#13;&#10;RdrlAxzHSSx8w3ablK9nbLelhTdEHix7Znw858xMNvejFOjArONaVbiY5BgxRXXDVVfhby+7NyuM&#13;&#10;nCeqIUIrVuEjc/h++/rVZjAlm+pei4ZZBCDKlYOpcO+9KbPM0Z5J4ibaMAXOVltJPBxtlzWWDIAu&#13;&#10;RTbN82U2aNsYqylzDqyPyYm3Eb9tGfVf2tYxj0SFITcfVxvXOqzZdkPKzhLTc3pKg/xDFpJwBY9e&#13;&#10;oB6JJ2hv+V9QklOrnW79hGqZ6bbllEUOwKbI/2Dz3BPDIhcQx5mLTO7/wdLPh68W8QZqd4eRIhJq&#13;&#10;9MJGj97pEa1mQZ/BuBLCng0E+hHsEBu5OvOk6XcHIdlVTLrgQnQ9fNINAJK91/HG2FoZVALeCGCg&#13;&#10;IMdLEcKjFIzLvFivcnBR8BWz+XI1W4Q0MlKerxvr/AemJQqbCluocoQnhyfnU+g5JLzmtODNjgsR&#13;&#10;D7arH4RFBwIdsYvfCf0mTCg0VHi9mC4S1RuI0JzsAlJ3SQ6xl0A3ARd5+FJ3gR16MNmjCZjE/g4Q&#13;&#10;kdfNy5J7mAjBZYVBhgtKz0jzXjXAjpSecJH2ACXUSf8geRLfj/UYa7o816/WzREKYnUaABhY2PTa&#13;&#10;/sRogOavsPuxJ5ZhJD4q6K51MZ+HaYmH+eJuCgd77amvPURRgKqwxyhtH3yasL2xvOvhpSSQ0m+h&#13;&#10;EVoeSxQ6JmV1Sh8aPIpxGsYwQdfnGPX7l7H9BQAA//8DAFBLAwQUAAYACAAAACEAWRZtguIAAAAO&#13;&#10;AQAADwAAAGRycy9kb3ducmV2LnhtbExP20rDQBB9F/yHZQTf2s0GLWmaTSmKKIiCrR+wzY6b6F5i&#13;&#10;dpNGv97xSV8OHM7MuVTb2Vk24RC74CWIZQYMfRN0542E18PdogAWk/Ja2eBRwhdG2NbnZ5UqdTj5&#13;&#10;F5z2yTAy8bFUEtqU+pLz2LToVFyGHj1pb2FwKhEdDNeDOpG5szzPshV3qvOU0Koeb1psPvajkzBO&#13;&#10;39bcm4f3XTyIx+I5PYXPQkt5eTHfbgh2G2AJ5/T3Ab8bqD/UVOwYRq8jsxIWYn1NpxKuBDDS13lB&#13;&#10;/CghF6sceF3x/zPqHwAAAP//AwBQSwECLQAUAAYACAAAACEAtoM4kv4AAADhAQAAEwAAAAAAAAAA&#13;&#10;AAAAAAAAAAAAW0NvbnRlbnRfVHlwZXNdLnhtbFBLAQItABQABgAIAAAAIQA4/SH/1gAAAJQBAAAL&#13;&#10;AAAAAAAAAAAAAAAAAC8BAABfcmVscy8ucmVsc1BLAQItABQABgAIAAAAIQAZuKoGPAIAAHoEAAAO&#13;&#10;AAAAAAAAAAAAAAAAAC4CAABkcnMvZTJvRG9jLnhtbFBLAQItABQABgAIAAAAIQBZFm2C4gAAAA4B&#13;&#10;AAAPAAAAAAAAAAAAAAAAAJYEAABkcnMvZG93bnJldi54bWxQSwUGAAAAAAQABADzAAAApQUAAAAA&#13;&#10;" strokecolor="white [3212]">
                <v:path arrowok="t"/>
                <v:textbox>
                  <w:txbxContent>
                    <w:p w:rsidR="00AA0839" w:rsidRPr="00AA0839" w:rsidRDefault="00AA0839" w:rsidP="00AA083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A0839">
                        <w:rPr>
                          <w:rFonts w:ascii="Comic Sans MS" w:hAnsi="Comic Sans MS"/>
                          <w:b/>
                        </w:rPr>
                        <w:t>Changer une fraction impropre en nombre fractionnaire</w:t>
                      </w:r>
                    </w:p>
                    <w:p w:rsidR="00AA0839" w:rsidRPr="00AA0839" w:rsidRDefault="00AA0839" w:rsidP="00AA0839">
                      <w:pPr>
                        <w:tabs>
                          <w:tab w:val="left" w:pos="709"/>
                        </w:tabs>
                      </w:pPr>
                    </w:p>
                    <w:p w:rsidR="00AA0839" w:rsidRPr="00AA0839" w:rsidRDefault="005773D9" w:rsidP="00AA0839">
                      <w:pPr>
                        <w:tabs>
                          <w:tab w:val="left" w:pos="709"/>
                        </w:tabs>
                        <w:rPr>
                          <w:rFonts w:ascii="Comic Sans MS" w:hAnsi="Comic Sans M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den>
                        </m:f>
                      </m:oMath>
                      <w:r w:rsidR="00AA0839" w:rsidRPr="00AA0839">
                        <w:t xml:space="preserve"> </w:t>
                      </w:r>
                      <w:r w:rsidR="00AA0839">
                        <w:t xml:space="preserve"> </w:t>
                      </w:r>
                      <w:r w:rsidR="00AA0839" w:rsidRPr="00AA0839">
                        <w:rPr>
                          <w:rFonts w:ascii="Comic Sans MS" w:hAnsi="Comic Sans MS"/>
                        </w:rPr>
                        <w:t>est une fraction impropre car le dénominateur est plus petit que le numérateur</w:t>
                      </w:r>
                    </w:p>
                    <w:p w:rsidR="00AA0839" w:rsidRPr="00AA0839" w:rsidRDefault="00AA0839" w:rsidP="00AA0839">
                      <w:pPr>
                        <w:tabs>
                          <w:tab w:val="left" w:pos="709"/>
                        </w:tabs>
                        <w:rPr>
                          <w:rFonts w:ascii="Comic Sans MS" w:hAnsi="Comic Sans MS"/>
                        </w:rPr>
                      </w:pPr>
                    </w:p>
                    <w:p w:rsidR="00AA0839" w:rsidRPr="00AA0839" w:rsidRDefault="00AA0839" w:rsidP="00AA0839">
                      <w:pPr>
                        <w:tabs>
                          <w:tab w:val="left" w:pos="709"/>
                        </w:tabs>
                        <w:rPr>
                          <w:rFonts w:ascii="Comic Sans MS" w:hAnsi="Comic Sans MS"/>
                        </w:rPr>
                      </w:pPr>
                      <w:r w:rsidRPr="00AA0839">
                        <w:rPr>
                          <w:rFonts w:ascii="Comic Sans MS" w:hAnsi="Comic Sans MS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den>
                        </m:f>
                      </m:oMath>
                      <w:r w:rsidRPr="00AA0839">
                        <w:rPr>
                          <w:rFonts w:ascii="Comic Sans MS" w:hAnsi="Comic Sans MS"/>
                        </w:rPr>
                        <w:t xml:space="preserve"> = 55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÷</m:t>
                        </m:r>
                      </m:oMath>
                      <w:r w:rsidRPr="00AA0839">
                        <w:rPr>
                          <w:rFonts w:ascii="Comic Sans MS" w:hAnsi="Comic Sans MS"/>
                        </w:rPr>
                        <w:t xml:space="preserve"> 12</w:t>
                      </w:r>
                      <w:r w:rsidRPr="00AA0839">
                        <w:rPr>
                          <w:rFonts w:ascii="Comic Sans MS" w:hAnsi="Comic Sans MS"/>
                        </w:rPr>
                        <w:tab/>
                      </w:r>
                    </w:p>
                    <w:p w:rsidR="00AA0839" w:rsidRDefault="00AA083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5B8" w:rsidRPr="00AA0839">
        <w:tab/>
      </w:r>
    </w:p>
    <w:p w:rsidR="00981AF1" w:rsidRPr="00AA0839" w:rsidRDefault="00981AF1" w:rsidP="00116298"/>
    <w:p w:rsidR="008B3A55" w:rsidRPr="00AA0839" w:rsidRDefault="008B3A55" w:rsidP="00AA0839">
      <w:pPr>
        <w:tabs>
          <w:tab w:val="left" w:pos="709"/>
        </w:tabs>
        <w:rPr>
          <w:rFonts w:ascii="Comic Sans MS" w:hAnsi="Comic Sans MS"/>
        </w:rPr>
      </w:pPr>
    </w:p>
    <w:sectPr w:rsidR="008B3A55" w:rsidRPr="00AA0839" w:rsidSect="00AA0839">
      <w:pgSz w:w="12240" w:h="15840"/>
      <w:pgMar w:top="540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61CB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7B8310F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3B176BF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7C7A2F4F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4A"/>
    <w:rsid w:val="00100FBB"/>
    <w:rsid w:val="00116298"/>
    <w:rsid w:val="00141A21"/>
    <w:rsid w:val="00150B9D"/>
    <w:rsid w:val="001670BD"/>
    <w:rsid w:val="001E324B"/>
    <w:rsid w:val="002C289D"/>
    <w:rsid w:val="002D445F"/>
    <w:rsid w:val="002D6473"/>
    <w:rsid w:val="003555B8"/>
    <w:rsid w:val="00386A35"/>
    <w:rsid w:val="003F3FF4"/>
    <w:rsid w:val="004063C4"/>
    <w:rsid w:val="0045378D"/>
    <w:rsid w:val="004C023E"/>
    <w:rsid w:val="00507988"/>
    <w:rsid w:val="005773D9"/>
    <w:rsid w:val="005A470C"/>
    <w:rsid w:val="005D0B09"/>
    <w:rsid w:val="005D1EB3"/>
    <w:rsid w:val="005F0964"/>
    <w:rsid w:val="00604778"/>
    <w:rsid w:val="006324AA"/>
    <w:rsid w:val="0068012D"/>
    <w:rsid w:val="006C657C"/>
    <w:rsid w:val="006F4149"/>
    <w:rsid w:val="007178A2"/>
    <w:rsid w:val="00732E70"/>
    <w:rsid w:val="00810C5B"/>
    <w:rsid w:val="008A1224"/>
    <w:rsid w:val="008B3A55"/>
    <w:rsid w:val="00925632"/>
    <w:rsid w:val="00953B4B"/>
    <w:rsid w:val="00981AF1"/>
    <w:rsid w:val="009E372C"/>
    <w:rsid w:val="00A3276A"/>
    <w:rsid w:val="00A422F1"/>
    <w:rsid w:val="00A5219A"/>
    <w:rsid w:val="00A70C94"/>
    <w:rsid w:val="00A82F6C"/>
    <w:rsid w:val="00AA0839"/>
    <w:rsid w:val="00AA414A"/>
    <w:rsid w:val="00B01CF6"/>
    <w:rsid w:val="00B077AA"/>
    <w:rsid w:val="00B1400A"/>
    <w:rsid w:val="00B21DCB"/>
    <w:rsid w:val="00BE12C9"/>
    <w:rsid w:val="00BF1FA1"/>
    <w:rsid w:val="00C14B45"/>
    <w:rsid w:val="00C42C90"/>
    <w:rsid w:val="00CE51DB"/>
    <w:rsid w:val="00CF5A4E"/>
    <w:rsid w:val="00DD671F"/>
    <w:rsid w:val="00DD6BCE"/>
    <w:rsid w:val="00E302F1"/>
    <w:rsid w:val="00E3393B"/>
    <w:rsid w:val="00E41D4A"/>
    <w:rsid w:val="00EB72D8"/>
    <w:rsid w:val="00EC7290"/>
    <w:rsid w:val="00F41A0E"/>
    <w:rsid w:val="00F92D7C"/>
    <w:rsid w:val="00FC4E6A"/>
    <w:rsid w:val="00FD1D9E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F58D5-772E-E343-912E-35A8B93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1A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24AA"/>
    <w:rPr>
      <w:color w:val="808080"/>
    </w:rPr>
  </w:style>
  <w:style w:type="paragraph" w:styleId="Textedebulles">
    <w:name w:val="Balloon Text"/>
    <w:basedOn w:val="Normal"/>
    <w:link w:val="TextedebullesCar"/>
    <w:rsid w:val="006324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L’addition et la soustraction des fractions</vt:lpstr>
    </vt:vector>
  </TitlesOfParts>
  <Company>District Scolaire 01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L’addition et la soustraction des fractions</dc:title>
  <dc:creator>nicole.m.robichaud</dc:creator>
  <cp:lastModifiedBy>Levesque, Eric (DSF-S)</cp:lastModifiedBy>
  <cp:revision>2</cp:revision>
  <cp:lastPrinted>2009-10-08T17:03:00Z</cp:lastPrinted>
  <dcterms:created xsi:type="dcterms:W3CDTF">2019-11-07T18:10:00Z</dcterms:created>
  <dcterms:modified xsi:type="dcterms:W3CDTF">2019-11-07T18:10:00Z</dcterms:modified>
</cp:coreProperties>
</file>